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B65E" w14:textId="19C9566F" w:rsidR="002104CB" w:rsidRPr="0085080C" w:rsidRDefault="00E368ED" w:rsidP="006C1EDC">
      <w:pPr>
        <w:spacing w:after="0" w:line="240" w:lineRule="auto"/>
        <w:jc w:val="center"/>
        <w:rPr>
          <w:rFonts w:ascii="Arial" w:hAnsi="Arial" w:cs="Arial"/>
          <w:b/>
          <w:bCs/>
          <w:color w:val="03386E"/>
          <w:sz w:val="48"/>
          <w:szCs w:val="48"/>
        </w:rPr>
      </w:pPr>
      <w:bookmarkStart w:id="0" w:name="_Hlk128476136"/>
      <w:r w:rsidRPr="0085080C">
        <w:rPr>
          <w:rFonts w:ascii="Arial" w:hAnsi="Arial" w:cs="Arial"/>
          <w:b/>
          <w:bCs/>
          <w:color w:val="03386E"/>
          <w:sz w:val="48"/>
          <w:szCs w:val="48"/>
        </w:rPr>
        <w:t>Medical Identity Theft</w:t>
      </w:r>
    </w:p>
    <w:p w14:paraId="01FF2401" w14:textId="31A96EFA" w:rsidR="006C1EDC" w:rsidRPr="00367F68" w:rsidRDefault="006C1EDC" w:rsidP="00DE42B6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2551D222" w14:textId="73708BF8" w:rsidR="0085080C" w:rsidRPr="0085080C" w:rsidRDefault="0085080C" w:rsidP="00244B95">
      <w:pPr>
        <w:spacing w:after="0" w:line="276" w:lineRule="auto"/>
        <w:rPr>
          <w:rFonts w:ascii="Arial" w:hAnsi="Arial" w:cs="Arial"/>
          <w:b/>
          <w:bCs/>
          <w:color w:val="03386E"/>
          <w:sz w:val="32"/>
          <w:szCs w:val="32"/>
        </w:rPr>
      </w:pPr>
      <w:r w:rsidRPr="0085080C">
        <w:rPr>
          <w:rFonts w:ascii="Arial" w:hAnsi="Arial" w:cs="Arial"/>
          <w:b/>
          <w:bCs/>
          <w:color w:val="03386E"/>
          <w:sz w:val="32"/>
          <w:szCs w:val="32"/>
        </w:rPr>
        <w:t>What is medical identity theft?</w:t>
      </w:r>
    </w:p>
    <w:p w14:paraId="780D37AF" w14:textId="77777777" w:rsidR="0085080C" w:rsidRDefault="0085080C" w:rsidP="00244B95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199D305" w14:textId="669310A9" w:rsidR="00CD4EF1" w:rsidRDefault="00C30882" w:rsidP="00244B95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Medical identity theft is when someone </w:t>
      </w:r>
      <w:r w:rsidR="000F5DDB">
        <w:rPr>
          <w:rFonts w:ascii="Arial" w:hAnsi="Arial" w:cs="Arial"/>
          <w:sz w:val="28"/>
          <w:szCs w:val="28"/>
        </w:rPr>
        <w:t xml:space="preserve">fraudulently gets and </w:t>
      </w:r>
      <w:r>
        <w:rPr>
          <w:rFonts w:ascii="Arial" w:hAnsi="Arial" w:cs="Arial"/>
          <w:sz w:val="28"/>
          <w:szCs w:val="28"/>
        </w:rPr>
        <w:t>uses your personal information, like your:</w:t>
      </w:r>
    </w:p>
    <w:p w14:paraId="509B6A3F" w14:textId="77777777" w:rsidR="000F5DDB" w:rsidRDefault="009E5651" w:rsidP="00244B9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877376" behindDoc="0" locked="0" layoutInCell="1" allowOverlap="1" wp14:anchorId="215B5411" wp14:editId="28F7910B">
            <wp:simplePos x="0" y="0"/>
            <wp:positionH relativeFrom="column">
              <wp:posOffset>3547110</wp:posOffset>
            </wp:positionH>
            <wp:positionV relativeFrom="paragraph">
              <wp:posOffset>12065</wp:posOffset>
            </wp:positionV>
            <wp:extent cx="1619250" cy="1619250"/>
            <wp:effectExtent l="0" t="0" r="0" b="0"/>
            <wp:wrapNone/>
            <wp:docPr id="17744958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DDB">
        <w:rPr>
          <w:rFonts w:ascii="Arial" w:hAnsi="Arial" w:cs="Arial"/>
          <w:sz w:val="28"/>
          <w:szCs w:val="28"/>
        </w:rPr>
        <w:t xml:space="preserve">Name </w:t>
      </w:r>
    </w:p>
    <w:p w14:paraId="13F2E0DF" w14:textId="75B234AB" w:rsidR="00C30882" w:rsidRDefault="00C30882" w:rsidP="00244B9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Medicare number</w:t>
      </w:r>
    </w:p>
    <w:p w14:paraId="6E353AAC" w14:textId="49156FF3" w:rsidR="00C30882" w:rsidRDefault="00C30882" w:rsidP="00244B9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Security number</w:t>
      </w:r>
    </w:p>
    <w:p w14:paraId="7A5D036A" w14:textId="772D40F8" w:rsidR="00C30882" w:rsidRDefault="00C30882" w:rsidP="00244B9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Driver’s license number</w:t>
      </w:r>
    </w:p>
    <w:p w14:paraId="258A6EE4" w14:textId="69BB0A16" w:rsidR="00C30882" w:rsidRDefault="00C30882" w:rsidP="00244B9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</w:t>
      </w:r>
    </w:p>
    <w:p w14:paraId="4907ECDB" w14:textId="13E49573" w:rsidR="00C30882" w:rsidRDefault="000F5DDB" w:rsidP="00244B95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78400" behindDoc="0" locked="0" layoutInCell="1" allowOverlap="1" wp14:anchorId="296FC473" wp14:editId="791D6D21">
            <wp:simplePos x="0" y="0"/>
            <wp:positionH relativeFrom="column">
              <wp:posOffset>5175885</wp:posOffset>
            </wp:positionH>
            <wp:positionV relativeFrom="paragraph">
              <wp:posOffset>87630</wp:posOffset>
            </wp:positionV>
            <wp:extent cx="990600" cy="990600"/>
            <wp:effectExtent l="0" t="0" r="0" b="0"/>
            <wp:wrapNone/>
            <wp:docPr id="4717653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FD142" w14:textId="31B9A93D" w:rsidR="00244B95" w:rsidRDefault="000F5DDB" w:rsidP="00244B95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 w:rsidR="00244B95">
        <w:rPr>
          <w:rFonts w:ascii="Arial" w:hAnsi="Arial" w:cs="Arial"/>
          <w:sz w:val="28"/>
          <w:szCs w:val="28"/>
        </w:rPr>
        <w:t>then use this information to:</w:t>
      </w:r>
    </w:p>
    <w:p w14:paraId="45BE1AC4" w14:textId="556B19C2" w:rsidR="00244B95" w:rsidRDefault="00244B95" w:rsidP="00244B95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 medical treatment</w:t>
      </w:r>
    </w:p>
    <w:p w14:paraId="1B6631A2" w14:textId="236299D1" w:rsidR="00244B95" w:rsidRDefault="00244B95" w:rsidP="00244B95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Buy medical equipment</w:t>
      </w:r>
    </w:p>
    <w:p w14:paraId="283B65F1" w14:textId="562A9F1A" w:rsidR="00244B95" w:rsidRDefault="00244B95" w:rsidP="00244B95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 prescriptions</w:t>
      </w:r>
    </w:p>
    <w:p w14:paraId="1313961F" w14:textId="08419181" w:rsidR="00244B95" w:rsidRDefault="00244B95" w:rsidP="00244B95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Submit claims to your health insurance</w:t>
      </w:r>
      <w:r w:rsidR="000F5DDB">
        <w:rPr>
          <w:rFonts w:ascii="Arial" w:hAnsi="Arial" w:cs="Arial"/>
          <w:sz w:val="28"/>
          <w:szCs w:val="28"/>
        </w:rPr>
        <w:t xml:space="preserve"> for items </w:t>
      </w:r>
      <w:r w:rsidR="00D13738">
        <w:rPr>
          <w:rFonts w:ascii="Arial" w:hAnsi="Arial" w:cs="Arial"/>
          <w:sz w:val="28"/>
          <w:szCs w:val="28"/>
        </w:rPr>
        <w:t xml:space="preserve">you don’t need, request, or may have never received. </w:t>
      </w:r>
    </w:p>
    <w:p w14:paraId="7CA17A3A" w14:textId="3C5A841C" w:rsidR="002452DA" w:rsidRPr="008312BA" w:rsidRDefault="002452DA" w:rsidP="002452DA">
      <w:pPr>
        <w:spacing w:after="0" w:line="276" w:lineRule="auto"/>
        <w:rPr>
          <w:rFonts w:ascii="Arial" w:hAnsi="Arial" w:cs="Arial"/>
          <w:sz w:val="40"/>
          <w:szCs w:val="40"/>
        </w:rPr>
      </w:pPr>
    </w:p>
    <w:p w14:paraId="51374378" w14:textId="498AC0D9" w:rsidR="002452DA" w:rsidRPr="0085080C" w:rsidRDefault="002452DA" w:rsidP="00DD078C">
      <w:pPr>
        <w:spacing w:after="0" w:line="276" w:lineRule="auto"/>
        <w:rPr>
          <w:rFonts w:ascii="Arial" w:hAnsi="Arial" w:cs="Arial"/>
          <w:b/>
          <w:bCs/>
          <w:color w:val="03386E"/>
          <w:sz w:val="32"/>
          <w:szCs w:val="32"/>
        </w:rPr>
      </w:pPr>
      <w:r w:rsidRPr="0085080C">
        <w:rPr>
          <w:rFonts w:ascii="Arial" w:hAnsi="Arial" w:cs="Arial"/>
          <w:b/>
          <w:bCs/>
          <w:color w:val="03386E"/>
          <w:sz w:val="32"/>
          <w:szCs w:val="32"/>
        </w:rPr>
        <w:t xml:space="preserve">How to </w:t>
      </w:r>
      <w:r w:rsidR="0085080C" w:rsidRPr="0085080C">
        <w:rPr>
          <w:rFonts w:ascii="Arial" w:hAnsi="Arial" w:cs="Arial"/>
          <w:b/>
          <w:bCs/>
          <w:color w:val="03386E"/>
          <w:sz w:val="32"/>
          <w:szCs w:val="32"/>
        </w:rPr>
        <w:t>protect yourself from medical identity theft</w:t>
      </w:r>
    </w:p>
    <w:p w14:paraId="5F832AEE" w14:textId="77777777" w:rsidR="00CD4EF1" w:rsidRDefault="00CD4EF1" w:rsidP="00DD07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7B9989" w14:textId="5D76B467" w:rsidR="00CD4EF1" w:rsidRDefault="0085080C" w:rsidP="00DD078C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careful about who you give your personal information to</w:t>
      </w:r>
      <w:r w:rsidR="00D262EE">
        <w:rPr>
          <w:rFonts w:ascii="Arial" w:hAnsi="Arial" w:cs="Arial"/>
          <w:sz w:val="28"/>
          <w:szCs w:val="28"/>
        </w:rPr>
        <w:t>.</w:t>
      </w:r>
    </w:p>
    <w:p w14:paraId="12E28779" w14:textId="1AF31DA2" w:rsidR="00D262EE" w:rsidRDefault="004E50C6" w:rsidP="00DD078C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4E50C6">
        <w:rPr>
          <w:rFonts w:ascii="Arial" w:hAnsi="Arial" w:cs="Arial"/>
          <w:sz w:val="28"/>
          <w:szCs w:val="28"/>
        </w:rPr>
        <w:t>Never give out your Medicare number to anyone who contacts you through un</w:t>
      </w:r>
      <w:r w:rsidR="004B0929">
        <w:rPr>
          <w:rFonts w:ascii="Arial" w:hAnsi="Arial" w:cs="Arial"/>
          <w:sz w:val="28"/>
          <w:szCs w:val="28"/>
        </w:rPr>
        <w:t>expected</w:t>
      </w:r>
      <w:r w:rsidRPr="004E50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or unknown </w:t>
      </w:r>
      <w:r w:rsidRPr="004E50C6">
        <w:rPr>
          <w:rFonts w:ascii="Arial" w:hAnsi="Arial" w:cs="Arial"/>
          <w:sz w:val="28"/>
          <w:szCs w:val="28"/>
        </w:rPr>
        <w:t xml:space="preserve">calls, texts, or emails. </w:t>
      </w:r>
      <w:r w:rsidR="00D262EE">
        <w:rPr>
          <w:rFonts w:ascii="Arial" w:hAnsi="Arial" w:cs="Arial"/>
          <w:sz w:val="28"/>
          <w:szCs w:val="28"/>
        </w:rPr>
        <w:t>Remember that Medicare and Social Security will never reach out to you to ask for your personal information.</w:t>
      </w:r>
    </w:p>
    <w:p w14:paraId="52E02367" w14:textId="57DB686F" w:rsidR="00D262EE" w:rsidRDefault="00DD078C" w:rsidP="00DD078C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Keep documents that contain your medical information somewhere safe.</w:t>
      </w:r>
    </w:p>
    <w:p w14:paraId="665FF85B" w14:textId="7BC4A232" w:rsidR="00DD078C" w:rsidRDefault="00DD078C" w:rsidP="00DD078C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getting rid of these documents, </w:t>
      </w:r>
      <w:r w:rsidR="00D13738">
        <w:rPr>
          <w:rFonts w:ascii="Arial" w:hAnsi="Arial" w:cs="Arial"/>
          <w:sz w:val="28"/>
          <w:szCs w:val="28"/>
        </w:rPr>
        <w:t>shred them</w:t>
      </w:r>
      <w:r>
        <w:rPr>
          <w:rFonts w:ascii="Arial" w:hAnsi="Arial" w:cs="Arial"/>
          <w:sz w:val="28"/>
          <w:szCs w:val="28"/>
        </w:rPr>
        <w:t xml:space="preserve"> or wait for a local shred day.</w:t>
      </w:r>
    </w:p>
    <w:p w14:paraId="455C3855" w14:textId="65EEFBE8" w:rsidR="00DD078C" w:rsidRDefault="00DD078C" w:rsidP="00DD078C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out for common fraud schemes used to steal personal information</w:t>
      </w:r>
      <w:r w:rsidR="008312BA">
        <w:rPr>
          <w:rFonts w:ascii="Arial" w:hAnsi="Arial" w:cs="Arial"/>
          <w:sz w:val="28"/>
          <w:szCs w:val="28"/>
        </w:rPr>
        <w:t>.</w:t>
      </w:r>
    </w:p>
    <w:p w14:paraId="2CB701D5" w14:textId="2ECA5A72" w:rsidR="0085080C" w:rsidRDefault="008312BA" w:rsidP="00FC2BCE">
      <w:pPr>
        <w:pStyle w:val="ListParagraph"/>
        <w:numPr>
          <w:ilvl w:val="1"/>
          <w:numId w:val="41"/>
        </w:numPr>
        <w:spacing w:after="0" w:line="276" w:lineRule="auto"/>
      </w:pPr>
      <w:r>
        <w:rPr>
          <w:rFonts w:ascii="Arial" w:hAnsi="Arial" w:cs="Arial"/>
          <w:sz w:val="28"/>
          <w:szCs w:val="28"/>
        </w:rPr>
        <w:t xml:space="preserve">This includes scams </w:t>
      </w:r>
      <w:r w:rsidR="004E50C6">
        <w:rPr>
          <w:rFonts w:ascii="Arial" w:hAnsi="Arial" w:cs="Arial"/>
          <w:sz w:val="28"/>
          <w:szCs w:val="28"/>
        </w:rPr>
        <w:t xml:space="preserve">offering </w:t>
      </w:r>
      <w:r w:rsidR="0042661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free</w:t>
      </w:r>
      <w:r w:rsidR="00426611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COVID-19 tests, </w:t>
      </w:r>
      <w:bookmarkStart w:id="1" w:name="_Hlk210717056"/>
      <w:r w:rsidR="004E50C6">
        <w:rPr>
          <w:rFonts w:ascii="Arial" w:hAnsi="Arial" w:cs="Arial"/>
          <w:sz w:val="28"/>
          <w:szCs w:val="28"/>
        </w:rPr>
        <w:t xml:space="preserve">back or knee braces </w:t>
      </w:r>
      <w:bookmarkEnd w:id="1"/>
      <w:r>
        <w:rPr>
          <w:rFonts w:ascii="Arial" w:hAnsi="Arial" w:cs="Arial"/>
          <w:sz w:val="28"/>
          <w:szCs w:val="28"/>
        </w:rPr>
        <w:t xml:space="preserve">you didn’t ask for, genetic testing, cancer screening kits, </w:t>
      </w:r>
      <w:r w:rsidR="00376C6E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new</w:t>
      </w:r>
      <w:r w:rsidR="00376C6E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Medicare cards, and telehealth.</w:t>
      </w:r>
    </w:p>
    <w:p w14:paraId="7C331A1D" w14:textId="77777777" w:rsidR="00376C6E" w:rsidRPr="0085080C" w:rsidRDefault="00376C6E" w:rsidP="00376C6E">
      <w:pPr>
        <w:spacing w:after="0" w:line="240" w:lineRule="auto"/>
        <w:jc w:val="center"/>
        <w:rPr>
          <w:rFonts w:ascii="Arial" w:hAnsi="Arial" w:cs="Arial"/>
          <w:b/>
          <w:bCs/>
          <w:color w:val="03386E"/>
          <w:sz w:val="48"/>
          <w:szCs w:val="48"/>
        </w:rPr>
      </w:pPr>
      <w:r w:rsidRPr="0085080C">
        <w:rPr>
          <w:rFonts w:ascii="Arial" w:hAnsi="Arial" w:cs="Arial"/>
          <w:b/>
          <w:bCs/>
          <w:color w:val="03386E"/>
          <w:sz w:val="48"/>
          <w:szCs w:val="48"/>
        </w:rPr>
        <w:lastRenderedPageBreak/>
        <w:t>Medical Identity Theft</w:t>
      </w:r>
    </w:p>
    <w:p w14:paraId="4E0409BC" w14:textId="77777777" w:rsidR="00376C6E" w:rsidRPr="009E5651" w:rsidRDefault="00376C6E" w:rsidP="009E5651">
      <w:pPr>
        <w:spacing w:after="0" w:line="276" w:lineRule="auto"/>
        <w:jc w:val="center"/>
        <w:rPr>
          <w:rFonts w:ascii="Arial" w:hAnsi="Arial" w:cs="Arial"/>
          <w:b/>
          <w:bCs/>
          <w:color w:val="03386E"/>
          <w:sz w:val="36"/>
          <w:szCs w:val="36"/>
        </w:rPr>
      </w:pPr>
    </w:p>
    <w:p w14:paraId="0DA63B0D" w14:textId="05C2B990" w:rsidR="00376C6E" w:rsidRPr="0085080C" w:rsidRDefault="00376C6E" w:rsidP="00862444">
      <w:pPr>
        <w:spacing w:after="0" w:line="276" w:lineRule="auto"/>
        <w:rPr>
          <w:rFonts w:ascii="Arial" w:hAnsi="Arial" w:cs="Arial"/>
          <w:b/>
          <w:bCs/>
          <w:color w:val="03386E"/>
          <w:sz w:val="32"/>
          <w:szCs w:val="32"/>
        </w:rPr>
      </w:pPr>
      <w:r>
        <w:rPr>
          <w:rFonts w:ascii="Arial" w:hAnsi="Arial" w:cs="Arial"/>
          <w:b/>
          <w:bCs/>
          <w:color w:val="03386E"/>
          <w:sz w:val="32"/>
          <w:szCs w:val="32"/>
        </w:rPr>
        <w:t xml:space="preserve">Identify the signs </w:t>
      </w:r>
      <w:r w:rsidR="00426611">
        <w:rPr>
          <w:rFonts w:ascii="Arial" w:hAnsi="Arial" w:cs="Arial"/>
          <w:b/>
          <w:bCs/>
          <w:color w:val="03386E"/>
          <w:sz w:val="32"/>
          <w:szCs w:val="32"/>
        </w:rPr>
        <w:t xml:space="preserve">of </w:t>
      </w:r>
      <w:r>
        <w:rPr>
          <w:rFonts w:ascii="Arial" w:hAnsi="Arial" w:cs="Arial"/>
          <w:b/>
          <w:bCs/>
          <w:color w:val="03386E"/>
          <w:sz w:val="32"/>
          <w:szCs w:val="32"/>
        </w:rPr>
        <w:t>medical identity theft</w:t>
      </w:r>
    </w:p>
    <w:p w14:paraId="3D3421B6" w14:textId="7DB3A531" w:rsidR="00376C6E" w:rsidRPr="0066286D" w:rsidRDefault="0066286D" w:rsidP="00862444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AA52FDB" w14:textId="5D2DFCB7" w:rsidR="00376C6E" w:rsidRDefault="00376C6E" w:rsidP="0086244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someone steal</w:t>
      </w:r>
      <w:r w:rsidR="004E50C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</w:t>
      </w:r>
      <w:r w:rsidR="004E50C6">
        <w:rPr>
          <w:rFonts w:ascii="Arial" w:hAnsi="Arial" w:cs="Arial"/>
          <w:sz w:val="28"/>
          <w:szCs w:val="28"/>
        </w:rPr>
        <w:t xml:space="preserve">then </w:t>
      </w:r>
      <w:r>
        <w:rPr>
          <w:rFonts w:ascii="Arial" w:hAnsi="Arial" w:cs="Arial"/>
          <w:sz w:val="28"/>
          <w:szCs w:val="28"/>
        </w:rPr>
        <w:t>use</w:t>
      </w:r>
      <w:r w:rsidR="004E50C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your medical information, </w:t>
      </w:r>
      <w:r w:rsidR="004E50C6">
        <w:rPr>
          <w:rFonts w:ascii="Arial" w:hAnsi="Arial" w:cs="Arial"/>
          <w:sz w:val="28"/>
          <w:szCs w:val="28"/>
        </w:rPr>
        <w:t>be on the lookout for</w:t>
      </w:r>
      <w:r>
        <w:rPr>
          <w:rFonts w:ascii="Arial" w:hAnsi="Arial" w:cs="Arial"/>
          <w:sz w:val="28"/>
          <w:szCs w:val="28"/>
        </w:rPr>
        <w:t>:</w:t>
      </w:r>
    </w:p>
    <w:p w14:paraId="0D5D06F7" w14:textId="176FD57C" w:rsidR="00376C6E" w:rsidRDefault="004E50C6" w:rsidP="00862444">
      <w:pPr>
        <w:pStyle w:val="ListParagraph"/>
        <w:numPr>
          <w:ilvl w:val="0"/>
          <w:numId w:val="4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Charges and providers </w:t>
      </w:r>
      <w:r w:rsidR="00F3719D">
        <w:rPr>
          <w:rFonts w:ascii="Arial" w:hAnsi="Arial" w:cs="Arial"/>
          <w:sz w:val="28"/>
          <w:szCs w:val="28"/>
        </w:rPr>
        <w:t>on your Medicare statements that you don’t recognize</w:t>
      </w:r>
    </w:p>
    <w:p w14:paraId="7CE5122C" w14:textId="0F7B1F8B" w:rsidR="00F3719D" w:rsidRDefault="004E50C6" w:rsidP="00862444">
      <w:pPr>
        <w:pStyle w:val="ListParagraph"/>
        <w:numPr>
          <w:ilvl w:val="0"/>
          <w:numId w:val="4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F3719D">
        <w:rPr>
          <w:rFonts w:ascii="Arial" w:hAnsi="Arial" w:cs="Arial"/>
          <w:sz w:val="28"/>
          <w:szCs w:val="28"/>
        </w:rPr>
        <w:t>hipment</w:t>
      </w:r>
      <w:r>
        <w:rPr>
          <w:rFonts w:ascii="Arial" w:hAnsi="Arial" w:cs="Arial"/>
          <w:sz w:val="28"/>
          <w:szCs w:val="28"/>
        </w:rPr>
        <w:t>s</w:t>
      </w:r>
      <w:r w:rsidR="00F3719D">
        <w:rPr>
          <w:rFonts w:ascii="Arial" w:hAnsi="Arial" w:cs="Arial"/>
          <w:sz w:val="28"/>
          <w:szCs w:val="28"/>
        </w:rPr>
        <w:t xml:space="preserve"> of back or knee braces, testing kits, or other medical supplies that you didn’t ask for</w:t>
      </w:r>
    </w:p>
    <w:p w14:paraId="422E96EC" w14:textId="21206B4D" w:rsidR="00F3719D" w:rsidRDefault="004E50C6" w:rsidP="00862444">
      <w:pPr>
        <w:pStyle w:val="ListParagraph"/>
        <w:numPr>
          <w:ilvl w:val="0"/>
          <w:numId w:val="4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from</w:t>
      </w:r>
      <w:r w:rsidR="00F3719D">
        <w:rPr>
          <w:rFonts w:ascii="Arial" w:hAnsi="Arial" w:cs="Arial"/>
          <w:sz w:val="28"/>
          <w:szCs w:val="28"/>
        </w:rPr>
        <w:t xml:space="preserve"> a debt collection company for a </w:t>
      </w:r>
      <w:r w:rsidR="00862444">
        <w:rPr>
          <w:rFonts w:ascii="Arial" w:hAnsi="Arial" w:cs="Arial"/>
          <w:sz w:val="28"/>
          <w:szCs w:val="28"/>
        </w:rPr>
        <w:t>provider bill that you don’t owe</w:t>
      </w:r>
    </w:p>
    <w:p w14:paraId="0B4C3391" w14:textId="7E86C99D" w:rsidR="00426611" w:rsidRDefault="001D21CF" w:rsidP="00862444">
      <w:pPr>
        <w:pStyle w:val="ListParagraph"/>
        <w:numPr>
          <w:ilvl w:val="0"/>
          <w:numId w:val="42"/>
        </w:numPr>
        <w:spacing w:after="0" w:line="276" w:lineRule="auto"/>
        <w:rPr>
          <w:rFonts w:ascii="Arial" w:hAnsi="Arial" w:cs="Arial"/>
          <w:sz w:val="28"/>
          <w:szCs w:val="28"/>
        </w:rPr>
      </w:pPr>
      <w:bookmarkStart w:id="2" w:name="_Hlk210717774"/>
      <w:r w:rsidRPr="00FC2BCE">
        <w:rPr>
          <w:rFonts w:ascii="Arial" w:hAnsi="Arial" w:cs="Arial"/>
          <w:sz w:val="28"/>
          <w:szCs w:val="28"/>
        </w:rPr>
        <w:t xml:space="preserve">Medicare and/or </w:t>
      </w:r>
      <w:r w:rsidR="00B102DC">
        <w:rPr>
          <w:rFonts w:ascii="Arial" w:hAnsi="Arial" w:cs="Arial"/>
          <w:sz w:val="28"/>
          <w:szCs w:val="28"/>
        </w:rPr>
        <w:t xml:space="preserve">your </w:t>
      </w:r>
      <w:r w:rsidRPr="00FC2BCE">
        <w:rPr>
          <w:rFonts w:ascii="Arial" w:hAnsi="Arial" w:cs="Arial"/>
          <w:sz w:val="28"/>
          <w:szCs w:val="28"/>
        </w:rPr>
        <w:t xml:space="preserve">Medicare Advantage </w:t>
      </w:r>
      <w:r w:rsidR="00B102DC">
        <w:rPr>
          <w:rFonts w:ascii="Arial" w:hAnsi="Arial" w:cs="Arial"/>
          <w:sz w:val="28"/>
          <w:szCs w:val="28"/>
        </w:rPr>
        <w:t xml:space="preserve">(MA) </w:t>
      </w:r>
      <w:r w:rsidRPr="00FC2BCE">
        <w:rPr>
          <w:rFonts w:ascii="Arial" w:hAnsi="Arial" w:cs="Arial"/>
          <w:sz w:val="28"/>
          <w:szCs w:val="28"/>
        </w:rPr>
        <w:t>plan denies or limits your coverage or benefits because of a medical condition you do not have or says you already received a product or service when you did not</w:t>
      </w:r>
      <w:bookmarkEnd w:id="2"/>
    </w:p>
    <w:p w14:paraId="79BBC446" w14:textId="77777777" w:rsidR="001D21CF" w:rsidRPr="0066286D" w:rsidRDefault="001D21CF" w:rsidP="00862444">
      <w:pPr>
        <w:spacing w:after="0" w:line="276" w:lineRule="auto"/>
        <w:rPr>
          <w:rFonts w:ascii="Arial" w:hAnsi="Arial" w:cs="Arial"/>
          <w:b/>
          <w:bCs/>
          <w:color w:val="03386E"/>
          <w:sz w:val="20"/>
          <w:szCs w:val="20"/>
        </w:rPr>
      </w:pPr>
    </w:p>
    <w:p w14:paraId="53187A5E" w14:textId="13F1814D" w:rsidR="00862444" w:rsidRPr="0085080C" w:rsidRDefault="00862444" w:rsidP="00862444">
      <w:pPr>
        <w:spacing w:after="0" w:line="276" w:lineRule="auto"/>
        <w:rPr>
          <w:rFonts w:ascii="Arial" w:hAnsi="Arial" w:cs="Arial"/>
          <w:b/>
          <w:bCs/>
          <w:color w:val="03386E"/>
          <w:sz w:val="32"/>
          <w:szCs w:val="32"/>
        </w:rPr>
      </w:pPr>
      <w:r>
        <w:rPr>
          <w:rFonts w:ascii="Arial" w:hAnsi="Arial" w:cs="Arial"/>
          <w:b/>
          <w:bCs/>
          <w:color w:val="03386E"/>
          <w:sz w:val="32"/>
          <w:szCs w:val="32"/>
        </w:rPr>
        <w:t>Report medical identity theft</w:t>
      </w:r>
    </w:p>
    <w:p w14:paraId="6D1B4D99" w14:textId="77777777" w:rsidR="00862444" w:rsidRPr="0066286D" w:rsidRDefault="00862444" w:rsidP="0086244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7CE489" w14:textId="6E7C4D13" w:rsidR="00862444" w:rsidRDefault="00862444" w:rsidP="0086244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believe someone has stolen your medical information, contact your </w:t>
      </w:r>
      <w:r w:rsidR="00F34138">
        <w:rPr>
          <w:rFonts w:ascii="Arial" w:hAnsi="Arial" w:cs="Arial"/>
          <w:sz w:val="28"/>
          <w:szCs w:val="28"/>
        </w:rPr>
        <w:t xml:space="preserve">local </w:t>
      </w:r>
      <w:r w:rsidR="00367F68">
        <w:rPr>
          <w:rFonts w:ascii="Arial" w:hAnsi="Arial" w:cs="Arial"/>
          <w:sz w:val="28"/>
          <w:szCs w:val="28"/>
        </w:rPr>
        <w:t>Senior Medicare Patrol (</w:t>
      </w:r>
      <w:r>
        <w:rPr>
          <w:rFonts w:ascii="Arial" w:hAnsi="Arial" w:cs="Arial"/>
          <w:sz w:val="28"/>
          <w:szCs w:val="28"/>
        </w:rPr>
        <w:t>SMP</w:t>
      </w:r>
      <w:r w:rsidR="00367F6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  <w:r w:rsidR="00F34138">
        <w:rPr>
          <w:rFonts w:ascii="Arial" w:hAnsi="Arial" w:cs="Arial"/>
          <w:sz w:val="28"/>
          <w:szCs w:val="28"/>
        </w:rPr>
        <w:t xml:space="preserve">Your </w:t>
      </w:r>
      <w:r w:rsidR="00B8049D">
        <w:rPr>
          <w:rFonts w:ascii="Arial" w:hAnsi="Arial" w:cs="Arial"/>
          <w:sz w:val="28"/>
          <w:szCs w:val="28"/>
        </w:rPr>
        <w:t xml:space="preserve">SMP </w:t>
      </w:r>
      <w:r w:rsidR="00F34138">
        <w:rPr>
          <w:rFonts w:ascii="Arial" w:hAnsi="Arial" w:cs="Arial"/>
          <w:sz w:val="28"/>
          <w:szCs w:val="28"/>
        </w:rPr>
        <w:t xml:space="preserve">will </w:t>
      </w:r>
      <w:r w:rsidR="00B8049D">
        <w:rPr>
          <w:rFonts w:ascii="Arial" w:hAnsi="Arial" w:cs="Arial"/>
          <w:sz w:val="28"/>
          <w:szCs w:val="28"/>
        </w:rPr>
        <w:t>encourage you to:</w:t>
      </w:r>
    </w:p>
    <w:p w14:paraId="72486B9F" w14:textId="41BC44A8" w:rsidR="00B8049D" w:rsidRDefault="00B8049D" w:rsidP="00B8049D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your Medicare statements for any </w:t>
      </w:r>
      <w:r w:rsidR="00F34138">
        <w:rPr>
          <w:rFonts w:ascii="Arial" w:hAnsi="Arial" w:cs="Arial"/>
          <w:sz w:val="28"/>
          <w:szCs w:val="28"/>
        </w:rPr>
        <w:t>additional concerns</w:t>
      </w:r>
    </w:p>
    <w:p w14:paraId="7C9C6E1A" w14:textId="73387692" w:rsidR="00B8049D" w:rsidRDefault="00B8049D" w:rsidP="00B8049D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Get copies of your medical records from providers the </w:t>
      </w:r>
      <w:r w:rsidR="00F34138">
        <w:rPr>
          <w:rFonts w:ascii="Arial" w:hAnsi="Arial" w:cs="Arial"/>
          <w:sz w:val="28"/>
          <w:szCs w:val="28"/>
        </w:rPr>
        <w:t xml:space="preserve">scammer </w:t>
      </w:r>
      <w:r>
        <w:rPr>
          <w:rFonts w:ascii="Arial" w:hAnsi="Arial" w:cs="Arial"/>
          <w:sz w:val="28"/>
          <w:szCs w:val="28"/>
        </w:rPr>
        <w:t>may have used</w:t>
      </w:r>
    </w:p>
    <w:p w14:paraId="5626F533" w14:textId="2C341DF5" w:rsidR="00F34138" w:rsidRPr="00F34138" w:rsidRDefault="00F34138" w:rsidP="00F34138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your credit reports</w:t>
      </w:r>
    </w:p>
    <w:p w14:paraId="27634307" w14:textId="666DFFD7" w:rsidR="00B8049D" w:rsidRDefault="00777D84" w:rsidP="00B8049D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any errors on medical records or statements to your providers</w:t>
      </w:r>
      <w:r w:rsidR="00C17332">
        <w:rPr>
          <w:rFonts w:ascii="Arial" w:hAnsi="Arial" w:cs="Arial"/>
          <w:sz w:val="28"/>
          <w:szCs w:val="28"/>
        </w:rPr>
        <w:t xml:space="preserve"> and </w:t>
      </w:r>
      <w:r w:rsidR="00F34138">
        <w:rPr>
          <w:rFonts w:ascii="Arial" w:hAnsi="Arial" w:cs="Arial"/>
          <w:sz w:val="28"/>
          <w:szCs w:val="28"/>
        </w:rPr>
        <w:t>your compromised number to Medicare, 1-800-Medicare (633-4227)</w:t>
      </w:r>
      <w:r w:rsidR="00FA3908">
        <w:rPr>
          <w:rFonts w:ascii="Arial" w:hAnsi="Arial" w:cs="Arial"/>
          <w:sz w:val="28"/>
          <w:szCs w:val="28"/>
        </w:rPr>
        <w:t xml:space="preserve"> or your MA plan</w:t>
      </w:r>
    </w:p>
    <w:p w14:paraId="21D8D8F6" w14:textId="2D5E18DB" w:rsidR="00777D84" w:rsidRPr="00B8049D" w:rsidRDefault="00F34138" w:rsidP="00B8049D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gave out your Social Security number, report it to Social Security and make a recover</w:t>
      </w:r>
      <w:r w:rsidR="00B102DC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plan using </w:t>
      </w:r>
      <w:r w:rsidR="00B102DC">
        <w:rPr>
          <w:rFonts w:ascii="Arial" w:hAnsi="Arial" w:cs="Arial"/>
          <w:sz w:val="28"/>
          <w:szCs w:val="28"/>
        </w:rPr>
        <w:t xml:space="preserve">the </w:t>
      </w:r>
      <w:r w:rsidR="00777D84">
        <w:rPr>
          <w:rFonts w:ascii="Arial" w:hAnsi="Arial" w:cs="Arial"/>
          <w:sz w:val="28"/>
          <w:szCs w:val="28"/>
        </w:rPr>
        <w:t xml:space="preserve">Federal Trade Commission’s </w:t>
      </w:r>
      <w:r w:rsidR="00B102DC">
        <w:rPr>
          <w:rFonts w:ascii="Arial" w:hAnsi="Arial" w:cs="Arial"/>
          <w:sz w:val="28"/>
          <w:szCs w:val="28"/>
        </w:rPr>
        <w:t xml:space="preserve">tips at </w:t>
      </w:r>
      <w:hyperlink r:id="rId12" w:history="1">
        <w:r w:rsidR="00B102DC" w:rsidRPr="00B102DC">
          <w:rPr>
            <w:rStyle w:val="Hyperlink"/>
            <w:rFonts w:ascii="Arial" w:hAnsi="Arial" w:cs="Arial"/>
            <w:sz w:val="28"/>
            <w:szCs w:val="28"/>
          </w:rPr>
          <w:t>www.IdentityTheft.org</w:t>
        </w:r>
      </w:hyperlink>
      <w:r w:rsidR="00777D84">
        <w:rPr>
          <w:rFonts w:ascii="Arial" w:hAnsi="Arial" w:cs="Arial"/>
          <w:sz w:val="28"/>
          <w:szCs w:val="28"/>
        </w:rPr>
        <w:t xml:space="preserve"> </w:t>
      </w:r>
    </w:p>
    <w:p w14:paraId="52E0A8DC" w14:textId="09950CB7" w:rsidR="00862444" w:rsidRPr="009E5651" w:rsidRDefault="0066286D" w:rsidP="00862444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A7CD71B" wp14:editId="43FAA66E">
                <wp:simplePos x="0" y="0"/>
                <wp:positionH relativeFrom="column">
                  <wp:posOffset>-2540</wp:posOffset>
                </wp:positionH>
                <wp:positionV relativeFrom="paragraph">
                  <wp:posOffset>187325</wp:posOffset>
                </wp:positionV>
                <wp:extent cx="6705600" cy="1308100"/>
                <wp:effectExtent l="0" t="0" r="19050" b="25400"/>
                <wp:wrapNone/>
                <wp:docPr id="17538506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308100"/>
                        </a:xfrm>
                        <a:prstGeom prst="roundRect">
                          <a:avLst/>
                        </a:prstGeom>
                        <a:solidFill>
                          <a:srgbClr val="BFE7E5"/>
                        </a:solidFill>
                        <a:ln w="12700" cap="flat" cmpd="sng" algn="ctr">
                          <a:solidFill>
                            <a:srgbClr val="BFE7E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49309" id="Rectangle: Rounded Corners 1" o:spid="_x0000_s1026" style="position:absolute;margin-left:-.2pt;margin-top:14.75pt;width:528pt;height:10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" fillcolor="#bfe7e5" strokecolor="#bfe7e5" strokeweight="1pt">
                <v:stroke joinstyle="miter"/>
              </v:roundrect>
            </w:pict>
          </mc:Fallback>
        </mc:AlternateContent>
      </w:r>
    </w:p>
    <w:p w14:paraId="0DA5A680" w14:textId="7DB7CA4F" w:rsidR="00862444" w:rsidRDefault="0066286D" w:rsidP="0086244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82496" behindDoc="0" locked="0" layoutInCell="1" allowOverlap="1" wp14:anchorId="74698368" wp14:editId="01CFAF91">
            <wp:simplePos x="0" y="0"/>
            <wp:positionH relativeFrom="column">
              <wp:posOffset>153035</wp:posOffset>
            </wp:positionH>
            <wp:positionV relativeFrom="paragraph">
              <wp:posOffset>91440</wp:posOffset>
            </wp:positionV>
            <wp:extent cx="977900" cy="977900"/>
            <wp:effectExtent l="0" t="0" r="0" b="0"/>
            <wp:wrapNone/>
            <wp:docPr id="16847259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9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6FC4EBF8" wp14:editId="39072CE0">
                <wp:simplePos x="0" y="0"/>
                <wp:positionH relativeFrom="column">
                  <wp:posOffset>1220470</wp:posOffset>
                </wp:positionH>
                <wp:positionV relativeFrom="paragraph">
                  <wp:posOffset>100965</wp:posOffset>
                </wp:positionV>
                <wp:extent cx="5321300" cy="1104900"/>
                <wp:effectExtent l="0" t="0" r="0" b="0"/>
                <wp:wrapSquare wrapText="bothSides"/>
                <wp:docPr id="2029132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D4308" w14:textId="77777777" w:rsidR="00780E7E" w:rsidRPr="00780E7E" w:rsidRDefault="0004424D" w:rsidP="00367F6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780E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Contact your </w:t>
                            </w:r>
                            <w:r w:rsidRPr="009E565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Senior Medicare Patrol (SMP)</w:t>
                            </w:r>
                            <w:r w:rsidRPr="00780E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to report medical identity theft! </w:t>
                            </w:r>
                          </w:p>
                          <w:p w14:paraId="08B083E2" w14:textId="7D2E3DD7" w:rsidR="00367F68" w:rsidRPr="00780E7E" w:rsidRDefault="0004424D" w:rsidP="00367F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0E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Visit </w:t>
                            </w:r>
                            <w:hyperlink r:id="rId14" w:history="1">
                              <w:r w:rsidRPr="00780E7E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www.smpresource.org</w:t>
                              </w:r>
                            </w:hyperlink>
                            <w:r w:rsidRPr="00780E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 call </w:t>
                            </w:r>
                            <w:r w:rsidR="00780E7E" w:rsidRPr="00780E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877-808-2468</w:t>
                            </w:r>
                            <w:r w:rsidR="00780E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4E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pt;margin-top:7.95pt;width:419pt;height:87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" filled="f" stroked="f">
                <v:textbox>
                  <w:txbxContent>
                    <w:p w14:paraId="217D4308" w14:textId="77777777" w:rsidR="00780E7E" w:rsidRPr="00780E7E" w:rsidRDefault="0004424D" w:rsidP="00367F6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780E7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Contact your </w:t>
                      </w:r>
                      <w:r w:rsidRPr="009E565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Senior Medicare Patrol (SMP)</w:t>
                      </w:r>
                      <w:r w:rsidRPr="00780E7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to report medical identity theft! </w:t>
                      </w:r>
                    </w:p>
                    <w:p w14:paraId="08B083E2" w14:textId="7D2E3DD7" w:rsidR="00367F68" w:rsidRPr="00780E7E" w:rsidRDefault="0004424D" w:rsidP="00367F68">
                      <w:pPr>
                        <w:rPr>
                          <w:sz w:val="28"/>
                          <w:szCs w:val="28"/>
                        </w:rPr>
                      </w:pPr>
                      <w:r w:rsidRPr="00780E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Visit </w:t>
                      </w:r>
                      <w:hyperlink r:id="rId15" w:history="1">
                        <w:r w:rsidRPr="00780E7E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www.smpresource.org</w:t>
                        </w:r>
                      </w:hyperlink>
                      <w:r w:rsidRPr="00780E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 call </w:t>
                      </w:r>
                      <w:r w:rsidR="00780E7E" w:rsidRPr="00780E7E">
                        <w:rPr>
                          <w:rFonts w:ascii="Arial" w:hAnsi="Arial" w:cs="Arial"/>
                          <w:sz w:val="28"/>
                          <w:szCs w:val="28"/>
                        </w:rPr>
                        <w:t>877-808-2468</w:t>
                      </w:r>
                      <w:r w:rsidR="00780E7E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3E976" w14:textId="1AF32A7C" w:rsidR="00862444" w:rsidRDefault="00862444" w:rsidP="008624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3AA595" w14:textId="594A7FA2" w:rsidR="00862444" w:rsidRDefault="00862444" w:rsidP="008624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A8BD8F" w14:textId="67CC9021" w:rsidR="00862444" w:rsidRDefault="00862444" w:rsidP="008624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EC72DD" w14:textId="77777777" w:rsidR="00F34138" w:rsidRDefault="00F34138" w:rsidP="0066286D">
      <w:pPr>
        <w:spacing w:after="0" w:line="240" w:lineRule="auto"/>
        <w:rPr>
          <w:rFonts w:ascii="Arial" w:hAnsi="Arial" w:cs="Arial"/>
          <w:b/>
          <w:bCs/>
          <w:color w:val="03386E"/>
          <w:sz w:val="48"/>
          <w:szCs w:val="48"/>
        </w:rPr>
      </w:pPr>
    </w:p>
    <w:p w14:paraId="5B2D3FAF" w14:textId="012E151C" w:rsidR="00F24ECA" w:rsidRDefault="00F24ECA" w:rsidP="00F24ECA">
      <w:pPr>
        <w:spacing w:after="0" w:line="240" w:lineRule="auto"/>
        <w:jc w:val="center"/>
        <w:rPr>
          <w:rFonts w:ascii="Arial" w:hAnsi="Arial" w:cs="Arial"/>
          <w:b/>
          <w:bCs/>
          <w:color w:val="03386E"/>
          <w:sz w:val="48"/>
          <w:szCs w:val="48"/>
        </w:rPr>
      </w:pPr>
      <w:r w:rsidRPr="0085080C">
        <w:rPr>
          <w:rFonts w:ascii="Arial" w:hAnsi="Arial" w:cs="Arial"/>
          <w:b/>
          <w:bCs/>
          <w:color w:val="03386E"/>
          <w:sz w:val="48"/>
          <w:szCs w:val="48"/>
        </w:rPr>
        <w:lastRenderedPageBreak/>
        <w:t>Medical Identity Theft</w:t>
      </w:r>
    </w:p>
    <w:p w14:paraId="6639F348" w14:textId="02FA95A3" w:rsidR="002E3CA4" w:rsidRPr="00653409" w:rsidRDefault="002E3CA4" w:rsidP="00653409">
      <w:pPr>
        <w:spacing w:after="0" w:line="240" w:lineRule="auto"/>
        <w:rPr>
          <w:rFonts w:ascii="Arial" w:hAnsi="Arial" w:cs="Arial"/>
          <w:b/>
          <w:bCs/>
          <w:color w:val="03386E"/>
          <w:sz w:val="20"/>
          <w:szCs w:val="20"/>
        </w:rPr>
      </w:pPr>
      <w:r w:rsidRPr="005E7240">
        <w:rPr>
          <w:rFonts w:ascii="Arial" w:hAnsi="Arial" w:cs="Arial"/>
          <w:b/>
          <w:bCs/>
          <w:noProof/>
          <w:color w:val="03386E"/>
          <w:sz w:val="32"/>
          <w:szCs w:val="32"/>
        </w:rPr>
        <w:drawing>
          <wp:anchor distT="0" distB="0" distL="114300" distR="114300" simplePos="0" relativeHeight="251886592" behindDoc="0" locked="0" layoutInCell="1" allowOverlap="1" wp14:anchorId="73694E58" wp14:editId="7B1B80DF">
            <wp:simplePos x="0" y="0"/>
            <wp:positionH relativeFrom="column">
              <wp:posOffset>11612880</wp:posOffset>
            </wp:positionH>
            <wp:positionV relativeFrom="paragraph">
              <wp:posOffset>36830</wp:posOffset>
            </wp:positionV>
            <wp:extent cx="737235" cy="737235"/>
            <wp:effectExtent l="0" t="0" r="5715" b="5715"/>
            <wp:wrapNone/>
            <wp:docPr id="1886846233" name="Picture 1886846233" descr="A blue circle with a blue and white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ue circle with a blue and white speech bub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CC0DD" w14:textId="624B3ACC" w:rsidR="0066286D" w:rsidRDefault="0066286D" w:rsidP="00891D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240">
        <w:rPr>
          <w:rFonts w:ascii="Arial" w:hAnsi="Arial" w:cs="Arial"/>
          <w:b/>
          <w:bCs/>
          <w:noProof/>
          <w:color w:val="03386E"/>
          <w:sz w:val="32"/>
          <w:szCs w:val="32"/>
        </w:rPr>
        <w:drawing>
          <wp:anchor distT="0" distB="0" distL="114300" distR="114300" simplePos="0" relativeHeight="251888640" behindDoc="0" locked="0" layoutInCell="1" allowOverlap="1" wp14:anchorId="2A2E1A3D" wp14:editId="7E3C2A20">
            <wp:simplePos x="0" y="0"/>
            <wp:positionH relativeFrom="column">
              <wp:posOffset>5817870</wp:posOffset>
            </wp:positionH>
            <wp:positionV relativeFrom="paragraph">
              <wp:posOffset>62865</wp:posOffset>
            </wp:positionV>
            <wp:extent cx="737235" cy="737235"/>
            <wp:effectExtent l="0" t="0" r="5715" b="5715"/>
            <wp:wrapNone/>
            <wp:docPr id="489052171" name="Picture 489052171" descr="A blue circle with a blue and white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ue circle with a blue and white speech bub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CE17B" w14:textId="77CC9BAA" w:rsidR="00CF7231" w:rsidRDefault="006021F0" w:rsidP="00891D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240">
        <w:rPr>
          <w:rFonts w:ascii="Arial" w:hAnsi="Arial" w:cs="Arial"/>
          <w:strike/>
          <w:noProof/>
          <w:color w:val="03386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95817CB" wp14:editId="3D5EDA46">
                <wp:simplePos x="0" y="0"/>
                <wp:positionH relativeFrom="column">
                  <wp:posOffset>3810</wp:posOffset>
                </wp:positionH>
                <wp:positionV relativeFrom="paragraph">
                  <wp:posOffset>160655</wp:posOffset>
                </wp:positionV>
                <wp:extent cx="6804660" cy="2190750"/>
                <wp:effectExtent l="0" t="0" r="0" b="0"/>
                <wp:wrapNone/>
                <wp:docPr id="172824115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190750"/>
                        </a:xfrm>
                        <a:prstGeom prst="roundRect">
                          <a:avLst>
                            <a:gd name="adj" fmla="val 6943"/>
                          </a:avLst>
                        </a:prstGeom>
                        <a:solidFill>
                          <a:srgbClr val="BFE7E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1E730" id="Rounded Rectangle 4" o:spid="_x0000_s1026" style="position:absolute;margin-left:.3pt;margin-top:12.65pt;width:535.8pt;height:172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" fillcolor="#bfe7e5" stroked="f" strokeweight="1pt">
                <v:stroke joinstyle="miter"/>
              </v:roundrect>
            </w:pict>
          </mc:Fallback>
        </mc:AlternateContent>
      </w:r>
    </w:p>
    <w:p w14:paraId="246533D1" w14:textId="3D41AA5E" w:rsidR="00CF7231" w:rsidRDefault="006021F0" w:rsidP="00891D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240">
        <w:rPr>
          <w:rFonts w:ascii="Arial" w:hAnsi="Arial" w:cs="Arial"/>
          <w:strike/>
          <w:noProof/>
          <w:color w:val="03386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1CAC34C" wp14:editId="3323DD6D">
                <wp:simplePos x="0" y="0"/>
                <wp:positionH relativeFrom="margin">
                  <wp:posOffset>146685</wp:posOffset>
                </wp:positionH>
                <wp:positionV relativeFrom="paragraph">
                  <wp:posOffset>137795</wp:posOffset>
                </wp:positionV>
                <wp:extent cx="6336030" cy="1905000"/>
                <wp:effectExtent l="0" t="0" r="0" b="0"/>
                <wp:wrapNone/>
                <wp:docPr id="1956188200" name="Text Box 1956188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2A554" w14:textId="77777777" w:rsidR="002E3CA4" w:rsidRDefault="002E3CA4" w:rsidP="002E3CA4">
                            <w:pPr>
                              <w:pStyle w:val="paragraph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1DF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Who to contact for more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DFD6CBF" w14:textId="77777777" w:rsidR="002E3CA4" w:rsidRPr="00A701A6" w:rsidRDefault="002E3CA4" w:rsidP="002E3C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419E13" w14:textId="778AD87C" w:rsidR="002E3CA4" w:rsidRPr="006021F0" w:rsidRDefault="002E3CA4" w:rsidP="002E3CA4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97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021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3C5BA0" w:rsidRPr="006021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enior Medicare Patrol (SMP): </w:t>
                            </w:r>
                            <w:r w:rsidR="003C5BA0" w:rsidRPr="006021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Cont</w:t>
                            </w:r>
                            <w:r w:rsidR="00802A6A" w:rsidRPr="006021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act your local SMP if you believe your medical information has been compromised. </w:t>
                            </w:r>
                          </w:p>
                          <w:p w14:paraId="565A0BB4" w14:textId="77777777" w:rsidR="002E3CA4" w:rsidRPr="006021F0" w:rsidRDefault="002E3CA4" w:rsidP="002E3CA4">
                            <w:pPr>
                              <w:tabs>
                                <w:tab w:val="left" w:pos="597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7FFA407" w14:textId="620FE2E3" w:rsidR="002E3CA4" w:rsidRPr="0066286D" w:rsidRDefault="002E3CA4" w:rsidP="0066286D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597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021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802A6A" w:rsidRPr="006021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tate Health Insurance Assistance Program (SHIP): </w:t>
                            </w:r>
                            <w:r w:rsidR="00FD69EC" w:rsidRPr="006021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Contact your local SHIP if you have other questions about your Medicare health coverage</w:t>
                            </w:r>
                            <w:r w:rsidRPr="006021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C34C" id="Text Box 1956188200" o:spid="_x0000_s1027" type="#_x0000_t202" style="position:absolute;margin-left:11.55pt;margin-top:10.85pt;width:498.9pt;height:150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" filled="f" stroked="f" strokeweight=".5pt">
                <v:textbox>
                  <w:txbxContent>
                    <w:p w14:paraId="5C32A554" w14:textId="77777777" w:rsidR="002E3CA4" w:rsidRDefault="002E3CA4" w:rsidP="002E3CA4">
                      <w:pPr>
                        <w:pStyle w:val="paragraph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E1DF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Who to contact for more information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DFD6CBF" w14:textId="77777777" w:rsidR="002E3CA4" w:rsidRPr="00A701A6" w:rsidRDefault="002E3CA4" w:rsidP="002E3CA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419E13" w14:textId="778AD87C" w:rsidR="002E3CA4" w:rsidRPr="006021F0" w:rsidRDefault="002E3CA4" w:rsidP="002E3CA4">
                      <w:pPr>
                        <w:numPr>
                          <w:ilvl w:val="0"/>
                          <w:numId w:val="44"/>
                        </w:numPr>
                        <w:tabs>
                          <w:tab w:val="left" w:pos="5973"/>
                        </w:tabs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021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3C5BA0" w:rsidRPr="006021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enior Medicare Patrol (SMP): </w:t>
                      </w:r>
                      <w:r w:rsidR="003C5BA0" w:rsidRPr="006021F0">
                        <w:rPr>
                          <w:rFonts w:ascii="Arial" w:hAnsi="Arial" w:cs="Arial"/>
                          <w:sz w:val="28"/>
                          <w:szCs w:val="28"/>
                        </w:rPr>
                        <w:t>Cont</w:t>
                      </w:r>
                      <w:r w:rsidR="00802A6A" w:rsidRPr="006021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act your local SMP if you believe your medical information has been compromised. </w:t>
                      </w:r>
                    </w:p>
                    <w:p w14:paraId="565A0BB4" w14:textId="77777777" w:rsidR="002E3CA4" w:rsidRPr="006021F0" w:rsidRDefault="002E3CA4" w:rsidP="002E3CA4">
                      <w:pPr>
                        <w:tabs>
                          <w:tab w:val="left" w:pos="5973"/>
                        </w:tabs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7FFA407" w14:textId="620FE2E3" w:rsidR="002E3CA4" w:rsidRPr="0066286D" w:rsidRDefault="002E3CA4" w:rsidP="0066286D">
                      <w:pPr>
                        <w:numPr>
                          <w:ilvl w:val="0"/>
                          <w:numId w:val="44"/>
                        </w:numPr>
                        <w:tabs>
                          <w:tab w:val="left" w:pos="5973"/>
                        </w:tabs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021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802A6A" w:rsidRPr="006021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tate Health Insurance Assistance Program (SHIP): </w:t>
                      </w:r>
                      <w:r w:rsidR="00FD69EC" w:rsidRPr="006021F0">
                        <w:rPr>
                          <w:rFonts w:ascii="Arial" w:hAnsi="Arial" w:cs="Arial"/>
                          <w:sz w:val="28"/>
                          <w:szCs w:val="28"/>
                        </w:rPr>
                        <w:t>Contact your local SHIP if you have other questions about your Medicare health coverage</w:t>
                      </w:r>
                      <w:r w:rsidRPr="006021F0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8A802" w14:textId="3FB9ECA0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182A9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852E43" w14:textId="71AFD690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F48FA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EB3B66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A9D3D" w14:textId="0CDCC2EC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53699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B5BF3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A85237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ECCEB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2B2756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6A15BF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146A4" w14:textId="77777777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72549" w14:textId="479E5582" w:rsidR="00CF7231" w:rsidRDefault="00CF7231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ACF6A" w14:textId="77777777" w:rsidR="006021F0" w:rsidRDefault="006021F0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A3D672" w14:textId="77777777" w:rsidR="00653409" w:rsidRPr="00621D3D" w:rsidRDefault="00653409" w:rsidP="00891DA7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pPr w:leftFromText="180" w:rightFromText="180" w:vertAnchor="page" w:horzAnchor="margin" w:tblpY="7771"/>
        <w:tblW w:w="10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5"/>
        <w:gridCol w:w="4950"/>
      </w:tblGrid>
      <w:tr w:rsidR="00CF7231" w14:paraId="350641B9" w14:textId="77777777" w:rsidTr="00621D3D">
        <w:trPr>
          <w:trHeight w:hRule="exact" w:val="592"/>
        </w:trPr>
        <w:tc>
          <w:tcPr>
            <w:tcW w:w="5595" w:type="dxa"/>
            <w:shd w:val="clear" w:color="auto" w:fill="0A4F8F"/>
            <w:vAlign w:val="center"/>
          </w:tcPr>
          <w:p w14:paraId="2231F7C2" w14:textId="77777777" w:rsidR="00CF7231" w:rsidRDefault="00CF7231" w:rsidP="00621D3D">
            <w:pPr>
              <w:pStyle w:val="TableParagraph"/>
              <w:spacing w:before="0"/>
              <w:ind w:left="7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Local SHIP contact </w:t>
            </w:r>
            <w:r w:rsidRPr="00503D04">
              <w:rPr>
                <w:b/>
                <w:color w:val="FFFFFF"/>
                <w:sz w:val="24"/>
                <w:shd w:val="clear" w:color="auto" w:fill="005094"/>
              </w:rPr>
              <w:t>information</w:t>
            </w:r>
          </w:p>
        </w:tc>
        <w:tc>
          <w:tcPr>
            <w:tcW w:w="4950" w:type="dxa"/>
            <w:shd w:val="clear" w:color="auto" w:fill="0A4F8F"/>
            <w:vAlign w:val="center"/>
          </w:tcPr>
          <w:p w14:paraId="71FA93D5" w14:textId="77777777" w:rsidR="00CF7231" w:rsidRDefault="00CF7231" w:rsidP="00621D3D">
            <w:pPr>
              <w:pStyle w:val="TableParagraph"/>
              <w:spacing w:before="0"/>
              <w:ind w:left="7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Local SMP contact information</w:t>
            </w:r>
          </w:p>
        </w:tc>
      </w:tr>
      <w:tr w:rsidR="00CF7231" w14:paraId="531A96AB" w14:textId="77777777" w:rsidTr="00621D3D">
        <w:trPr>
          <w:trHeight w:hRule="exact" w:val="518"/>
        </w:trPr>
        <w:tc>
          <w:tcPr>
            <w:tcW w:w="5595" w:type="dxa"/>
            <w:vAlign w:val="center"/>
          </w:tcPr>
          <w:p w14:paraId="4C142D0C" w14:textId="32E88882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SHIP toll-free</w:t>
            </w:r>
            <w:r w:rsidR="00E827B1">
              <w:rPr>
                <w:b/>
                <w:sz w:val="24"/>
              </w:rPr>
              <w:t xml:space="preserve">: </w:t>
            </w:r>
            <w:r w:rsidR="00E827B1" w:rsidRPr="00E827B1">
              <w:rPr>
                <w:bCs/>
                <w:sz w:val="24"/>
              </w:rPr>
              <w:t>800</w:t>
            </w:r>
            <w:r w:rsidR="00E827B1" w:rsidRPr="00E827B1">
              <w:rPr>
                <w:bCs/>
                <w:sz w:val="24"/>
              </w:rPr>
              <w:t>-247-4422</w:t>
            </w:r>
          </w:p>
        </w:tc>
        <w:tc>
          <w:tcPr>
            <w:tcW w:w="4950" w:type="dxa"/>
            <w:vAlign w:val="center"/>
          </w:tcPr>
          <w:p w14:paraId="3D111334" w14:textId="77777777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SMP toll-free:</w:t>
            </w:r>
          </w:p>
        </w:tc>
      </w:tr>
      <w:tr w:rsidR="00CF7231" w14:paraId="0382CBDC" w14:textId="77777777" w:rsidTr="00621D3D">
        <w:trPr>
          <w:trHeight w:hRule="exact" w:val="555"/>
        </w:trPr>
        <w:tc>
          <w:tcPr>
            <w:tcW w:w="5595" w:type="dxa"/>
            <w:vAlign w:val="center"/>
          </w:tcPr>
          <w:p w14:paraId="3E1303B9" w14:textId="566328F3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SHIP email:</w:t>
            </w:r>
            <w:r w:rsidR="00E827B1">
              <w:rPr>
                <w:b/>
                <w:sz w:val="24"/>
              </w:rPr>
              <w:t xml:space="preserve"> </w:t>
            </w:r>
            <w:r w:rsidR="00E827B1" w:rsidRPr="00E827B1">
              <w:rPr>
                <w:bCs/>
                <w:sz w:val="24"/>
              </w:rPr>
              <w:t>IdahoSHIBA@doi.idaho.gov</w:t>
            </w:r>
          </w:p>
        </w:tc>
        <w:tc>
          <w:tcPr>
            <w:tcW w:w="4950" w:type="dxa"/>
            <w:vAlign w:val="center"/>
          </w:tcPr>
          <w:p w14:paraId="7A82B5BB" w14:textId="77777777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SMP email:</w:t>
            </w:r>
          </w:p>
        </w:tc>
      </w:tr>
      <w:tr w:rsidR="00CF7231" w14:paraId="057C07D8" w14:textId="77777777" w:rsidTr="00621D3D">
        <w:trPr>
          <w:trHeight w:hRule="exact" w:val="543"/>
        </w:trPr>
        <w:tc>
          <w:tcPr>
            <w:tcW w:w="5595" w:type="dxa"/>
            <w:vAlign w:val="center"/>
          </w:tcPr>
          <w:p w14:paraId="4BD37363" w14:textId="1EC93B60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SHIP website:</w:t>
            </w:r>
            <w:r w:rsidR="00E827B1" w:rsidRPr="00E827B1">
              <w:rPr>
                <w:bCs/>
                <w:sz w:val="24"/>
              </w:rPr>
              <w:t> https://doi.idaho.gov/SHIBA/   </w:t>
            </w:r>
          </w:p>
        </w:tc>
        <w:tc>
          <w:tcPr>
            <w:tcW w:w="4950" w:type="dxa"/>
            <w:vAlign w:val="center"/>
          </w:tcPr>
          <w:p w14:paraId="09FE8D36" w14:textId="77777777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SMP website:</w:t>
            </w:r>
          </w:p>
        </w:tc>
      </w:tr>
      <w:tr w:rsidR="00CF7231" w14:paraId="1E85871E" w14:textId="77777777" w:rsidTr="00621D3D">
        <w:trPr>
          <w:trHeight w:hRule="exact" w:val="1317"/>
        </w:trPr>
        <w:tc>
          <w:tcPr>
            <w:tcW w:w="5595" w:type="dxa"/>
            <w:vAlign w:val="center"/>
          </w:tcPr>
          <w:p w14:paraId="024597EE" w14:textId="77777777" w:rsidR="00CF7231" w:rsidRDefault="00CF7231" w:rsidP="00621D3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42E22A40" w14:textId="77777777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To find a SHIP in another state:</w:t>
            </w:r>
          </w:p>
          <w:p w14:paraId="797BBA35" w14:textId="77777777" w:rsidR="00CF7231" w:rsidRDefault="00CF7231" w:rsidP="00621D3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Call 877-839-2675 </w:t>
            </w:r>
            <w:r w:rsidRPr="00471FAE">
              <w:rPr>
                <w:sz w:val="24"/>
              </w:rPr>
              <w:t xml:space="preserve">(and say “Medicare” </w:t>
            </w:r>
            <w:r>
              <w:rPr>
                <w:sz w:val="24"/>
              </w:rPr>
              <w:br/>
            </w:r>
            <w:r w:rsidRPr="00471FAE">
              <w:rPr>
                <w:sz w:val="24"/>
              </w:rPr>
              <w:t>when prompted)</w:t>
            </w:r>
            <w:r>
              <w:rPr>
                <w:sz w:val="24"/>
              </w:rPr>
              <w:t xml:space="preserve"> or visit </w:t>
            </w:r>
            <w:hyperlink r:id="rId17" w:history="1">
              <w:r w:rsidRPr="006C1834">
                <w:rPr>
                  <w:rStyle w:val="Hyperlink"/>
                  <w:sz w:val="24"/>
                </w:rPr>
                <w:t>www.</w:t>
              </w:r>
              <w:r w:rsidRPr="009876F8">
                <w:rPr>
                  <w:rStyle w:val="Hyperlink"/>
                  <w:sz w:val="24"/>
                </w:rPr>
                <w:t>shiphelp.org</w:t>
              </w:r>
            </w:hyperlink>
            <w:r>
              <w:rPr>
                <w:color w:val="0097A7"/>
                <w:sz w:val="24"/>
              </w:rPr>
              <w:t xml:space="preserve"> </w:t>
            </w:r>
          </w:p>
          <w:p w14:paraId="1AA375BF" w14:textId="77777777" w:rsidR="00CF7231" w:rsidRPr="00FF7068" w:rsidRDefault="00CF7231" w:rsidP="00621D3D">
            <w:pPr>
              <w:spacing w:after="0" w:line="240" w:lineRule="auto"/>
            </w:pPr>
          </w:p>
          <w:p w14:paraId="0BE8E8D9" w14:textId="77777777" w:rsidR="00CF7231" w:rsidRPr="00FF7068" w:rsidRDefault="00CF7231" w:rsidP="00621D3D">
            <w:pPr>
              <w:spacing w:after="0" w:line="240" w:lineRule="auto"/>
            </w:pPr>
          </w:p>
          <w:p w14:paraId="013972C0" w14:textId="77777777" w:rsidR="00CF7231" w:rsidRPr="00FF7068" w:rsidRDefault="00CF7231" w:rsidP="00621D3D">
            <w:pPr>
              <w:spacing w:after="0" w:line="240" w:lineRule="auto"/>
            </w:pPr>
          </w:p>
          <w:p w14:paraId="13F3DFC8" w14:textId="77777777" w:rsidR="00CF7231" w:rsidRPr="00FF7068" w:rsidRDefault="00CF7231" w:rsidP="00621D3D">
            <w:pPr>
              <w:spacing w:after="0" w:line="240" w:lineRule="auto"/>
            </w:pPr>
          </w:p>
          <w:p w14:paraId="0DDCBFB2" w14:textId="77777777" w:rsidR="00CF7231" w:rsidRPr="00FF7068" w:rsidRDefault="00CF7231" w:rsidP="00621D3D">
            <w:pPr>
              <w:spacing w:after="0" w:line="240" w:lineRule="auto"/>
            </w:pPr>
          </w:p>
          <w:p w14:paraId="68B2CBF1" w14:textId="77777777" w:rsidR="00CF7231" w:rsidRPr="00FF7068" w:rsidRDefault="00CF7231" w:rsidP="00621D3D">
            <w:pPr>
              <w:spacing w:after="0" w:line="240" w:lineRule="auto"/>
            </w:pPr>
          </w:p>
          <w:p w14:paraId="2E46CE8E" w14:textId="77777777" w:rsidR="00CF7231" w:rsidRPr="00FF7068" w:rsidRDefault="00CF7231" w:rsidP="00621D3D">
            <w:pPr>
              <w:spacing w:after="0" w:line="240" w:lineRule="auto"/>
            </w:pPr>
          </w:p>
          <w:p w14:paraId="6D6EF241" w14:textId="77777777" w:rsidR="00CF7231" w:rsidRPr="00FF7068" w:rsidRDefault="00CF7231" w:rsidP="00621D3D">
            <w:pPr>
              <w:spacing w:after="0" w:line="240" w:lineRule="auto"/>
            </w:pPr>
          </w:p>
          <w:p w14:paraId="54508B31" w14:textId="77777777" w:rsidR="00CF7231" w:rsidRPr="00FF7068" w:rsidRDefault="00CF7231" w:rsidP="00621D3D">
            <w:pPr>
              <w:tabs>
                <w:tab w:val="left" w:pos="2239"/>
              </w:tabs>
              <w:spacing w:after="0" w:line="240" w:lineRule="auto"/>
            </w:pPr>
            <w:r>
              <w:tab/>
            </w:r>
          </w:p>
        </w:tc>
        <w:tc>
          <w:tcPr>
            <w:tcW w:w="4950" w:type="dxa"/>
            <w:vAlign w:val="center"/>
          </w:tcPr>
          <w:p w14:paraId="30F8C014" w14:textId="77777777" w:rsidR="00CF7231" w:rsidRDefault="00CF7231" w:rsidP="00621D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To find an SMP in another state:</w:t>
            </w:r>
          </w:p>
          <w:p w14:paraId="51ED7A9C" w14:textId="77777777" w:rsidR="00CF7231" w:rsidRDefault="00CF7231" w:rsidP="00621D3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Call 877-808-2468 or visit </w:t>
            </w:r>
            <w:hyperlink r:id="rId18" w:history="1">
              <w:r w:rsidRPr="00B246BB">
                <w:rPr>
                  <w:rStyle w:val="Hyperlink"/>
                  <w:sz w:val="24"/>
                </w:rPr>
                <w:t>www.smpresource.org</w:t>
              </w:r>
            </w:hyperlink>
            <w:r>
              <w:rPr>
                <w:color w:val="0097A7"/>
                <w:sz w:val="24"/>
              </w:rPr>
              <w:t xml:space="preserve"> </w:t>
            </w:r>
          </w:p>
        </w:tc>
      </w:tr>
      <w:tr w:rsidR="00CF7231" w:rsidRPr="007C4BDA" w14:paraId="6F4125EA" w14:textId="77777777" w:rsidTr="00621D3D">
        <w:trPr>
          <w:trHeight w:hRule="exact" w:val="3069"/>
        </w:trPr>
        <w:tc>
          <w:tcPr>
            <w:tcW w:w="10545" w:type="dxa"/>
            <w:gridSpan w:val="2"/>
            <w:vAlign w:val="center"/>
          </w:tcPr>
          <w:p w14:paraId="039D5894" w14:textId="77777777" w:rsidR="00CF7231" w:rsidRPr="0010079D" w:rsidRDefault="00CF7231" w:rsidP="00621D3D">
            <w:pPr>
              <w:pStyle w:val="TableParagraph"/>
              <w:spacing w:before="0"/>
              <w:ind w:left="187"/>
              <w:jc w:val="center"/>
              <w:rPr>
                <w:rStyle w:val="Hyperlink"/>
                <w:iCs/>
                <w:sz w:val="24"/>
                <w:szCs w:val="24"/>
              </w:rPr>
            </w:pPr>
            <w:r w:rsidRPr="0010079D">
              <w:rPr>
                <w:iCs/>
                <w:sz w:val="24"/>
                <w:szCs w:val="24"/>
              </w:rPr>
              <w:t xml:space="preserve">SHIP Technical Assistance Center: 877-839-2675 | </w:t>
            </w:r>
            <w:hyperlink r:id="rId19" w:history="1">
              <w:r w:rsidRPr="0010079D">
                <w:rPr>
                  <w:rStyle w:val="Hyperlink"/>
                  <w:iCs/>
                  <w:sz w:val="24"/>
                  <w:szCs w:val="24"/>
                </w:rPr>
                <w:t>www.shiphelp.org</w:t>
              </w:r>
            </w:hyperlink>
            <w:r w:rsidRPr="0010079D">
              <w:rPr>
                <w:iCs/>
                <w:sz w:val="24"/>
                <w:szCs w:val="24"/>
              </w:rPr>
              <w:t xml:space="preserve"> | </w:t>
            </w:r>
            <w:hyperlink r:id="rId20" w:history="1">
              <w:r w:rsidRPr="0010079D">
                <w:rPr>
                  <w:rStyle w:val="Hyperlink"/>
                  <w:iCs/>
                  <w:sz w:val="24"/>
                  <w:szCs w:val="24"/>
                </w:rPr>
                <w:t>info@shiphelp.org</w:t>
              </w:r>
            </w:hyperlink>
          </w:p>
          <w:p w14:paraId="465BCE9A" w14:textId="77777777" w:rsidR="00CF7231" w:rsidRPr="0010079D" w:rsidRDefault="00CF7231" w:rsidP="00621D3D">
            <w:pPr>
              <w:pStyle w:val="TableParagraph"/>
              <w:spacing w:before="0"/>
              <w:ind w:left="180"/>
              <w:jc w:val="center"/>
              <w:rPr>
                <w:i/>
                <w:sz w:val="24"/>
                <w:szCs w:val="24"/>
              </w:rPr>
            </w:pPr>
            <w:r w:rsidRPr="0010079D">
              <w:rPr>
                <w:iCs/>
                <w:sz w:val="24"/>
                <w:szCs w:val="24"/>
              </w:rPr>
              <w:t xml:space="preserve">SMP Resource Center: 877-808-2468 | </w:t>
            </w:r>
            <w:hyperlink r:id="rId21" w:history="1">
              <w:r w:rsidRPr="0010079D">
                <w:rPr>
                  <w:rStyle w:val="Hyperlink"/>
                  <w:iCs/>
                  <w:sz w:val="24"/>
                  <w:szCs w:val="24"/>
                </w:rPr>
                <w:t>www.smpresource.org</w:t>
              </w:r>
            </w:hyperlink>
            <w:r w:rsidRPr="0010079D">
              <w:rPr>
                <w:iCs/>
                <w:sz w:val="24"/>
                <w:szCs w:val="24"/>
              </w:rPr>
              <w:t xml:space="preserve"> | </w:t>
            </w:r>
            <w:hyperlink r:id="rId22" w:history="1">
              <w:r w:rsidRPr="0010079D">
                <w:rPr>
                  <w:rStyle w:val="Hyperlink"/>
                  <w:iCs/>
                  <w:sz w:val="24"/>
                  <w:szCs w:val="24"/>
                </w:rPr>
                <w:t>info@smpresource.org</w:t>
              </w:r>
            </w:hyperlink>
          </w:p>
          <w:p w14:paraId="4B11C38F" w14:textId="77777777" w:rsidR="00CF7231" w:rsidRPr="0006407B" w:rsidRDefault="00CF7231" w:rsidP="00621D3D">
            <w:pPr>
              <w:pStyle w:val="TableParagraph"/>
              <w:spacing w:before="0"/>
              <w:ind w:left="180"/>
              <w:jc w:val="center"/>
              <w:rPr>
                <w:iCs/>
                <w:sz w:val="24"/>
                <w:szCs w:val="24"/>
              </w:rPr>
            </w:pPr>
            <w:r w:rsidRPr="0006407B">
              <w:rPr>
                <w:iCs/>
                <w:sz w:val="24"/>
                <w:szCs w:val="24"/>
              </w:rPr>
              <w:t>© 202</w:t>
            </w:r>
            <w:r>
              <w:rPr>
                <w:iCs/>
                <w:sz w:val="24"/>
                <w:szCs w:val="24"/>
              </w:rPr>
              <w:t>5</w:t>
            </w:r>
            <w:r w:rsidRPr="0006407B">
              <w:rPr>
                <w:iCs/>
                <w:sz w:val="24"/>
                <w:szCs w:val="24"/>
              </w:rPr>
              <w:t xml:space="preserve"> Medicare Rights Center | </w:t>
            </w:r>
            <w:hyperlink r:id="rId23" w:history="1">
              <w:r w:rsidRPr="0006407B">
                <w:rPr>
                  <w:rStyle w:val="Hyperlink"/>
                  <w:iCs/>
                  <w:sz w:val="24"/>
                  <w:szCs w:val="24"/>
                </w:rPr>
                <w:t>www.medicareinteractive.org</w:t>
              </w:r>
            </w:hyperlink>
            <w:r w:rsidRPr="0006407B">
              <w:rPr>
                <w:iCs/>
                <w:sz w:val="24"/>
                <w:szCs w:val="24"/>
              </w:rPr>
              <w:t xml:space="preserve">  </w:t>
            </w:r>
          </w:p>
          <w:p w14:paraId="03882815" w14:textId="3E40993B" w:rsidR="00CF7231" w:rsidRPr="0092512A" w:rsidRDefault="00CF7231" w:rsidP="00621D3D">
            <w:pPr>
              <w:pStyle w:val="TableParagraph"/>
              <w:spacing w:before="60"/>
              <w:ind w:left="187"/>
              <w:jc w:val="center"/>
              <w:rPr>
                <w:i/>
                <w:sz w:val="24"/>
                <w:szCs w:val="24"/>
              </w:rPr>
            </w:pPr>
            <w:r w:rsidRPr="0010079D">
              <w:rPr>
                <w:i/>
                <w:sz w:val="24"/>
                <w:szCs w:val="24"/>
              </w:rPr>
              <w:t xml:space="preserve">The Medicare Rights Center is the author of portions of the content in these materials but is not responsible for any content not authored by the Medicare Rights Center. </w:t>
            </w:r>
            <w:r w:rsidRPr="0092512A">
              <w:rPr>
                <w:i/>
                <w:sz w:val="24"/>
                <w:szCs w:val="24"/>
              </w:rPr>
              <w:t>This document is supported by the Administration for Community Living (ACL), U.S. Department of Health and Human Services (HHS) as part of a financial assistance award totaling $</w:t>
            </w:r>
            <w:r w:rsidR="000D7963">
              <w:rPr>
                <w:i/>
                <w:sz w:val="24"/>
                <w:szCs w:val="24"/>
              </w:rPr>
              <w:t>3,000,000</w:t>
            </w:r>
            <w:r w:rsidRPr="0092512A">
              <w:rPr>
                <w:i/>
                <w:sz w:val="24"/>
                <w:szCs w:val="24"/>
              </w:rPr>
              <w:t xml:space="preserve"> with 100 percent funding by ACL/HHS. The contents are those of the author(s) and do not necessarily represent the official views of, nor an endorsement, by ACL/HHS, or the U.S. </w:t>
            </w:r>
            <w:r w:rsidR="000D7963">
              <w:rPr>
                <w:i/>
                <w:sz w:val="24"/>
                <w:szCs w:val="24"/>
              </w:rPr>
              <w:t>g</w:t>
            </w:r>
            <w:r w:rsidR="000D7963" w:rsidRPr="0092512A">
              <w:rPr>
                <w:i/>
                <w:sz w:val="24"/>
                <w:szCs w:val="24"/>
              </w:rPr>
              <w:t>overnment</w:t>
            </w:r>
            <w:r w:rsidRPr="0092512A">
              <w:rPr>
                <w:i/>
                <w:sz w:val="24"/>
                <w:szCs w:val="24"/>
              </w:rPr>
              <w:t>.</w:t>
            </w:r>
          </w:p>
          <w:p w14:paraId="19766D05" w14:textId="77777777" w:rsidR="00CF7231" w:rsidRPr="009E52E4" w:rsidRDefault="00CF7231" w:rsidP="00621D3D">
            <w:pPr>
              <w:pStyle w:val="TableParagraph"/>
              <w:spacing w:before="60"/>
              <w:ind w:left="0"/>
              <w:rPr>
                <w:i/>
                <w:sz w:val="20"/>
                <w:szCs w:val="20"/>
              </w:rPr>
            </w:pPr>
          </w:p>
        </w:tc>
      </w:tr>
      <w:bookmarkEnd w:id="0"/>
    </w:tbl>
    <w:p w14:paraId="318044B1" w14:textId="266B49DD" w:rsidR="00F24ECA" w:rsidRPr="00891DA7" w:rsidRDefault="00F24ECA" w:rsidP="00891DA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4ECA" w:rsidRPr="00891DA7" w:rsidSect="0066286D">
      <w:headerReference w:type="default" r:id="rId24"/>
      <w:footerReference w:type="default" r:id="rId25"/>
      <w:pgSz w:w="12240" w:h="15840"/>
      <w:pgMar w:top="1980" w:right="864" w:bottom="1170" w:left="864" w:header="634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2CD4" w14:textId="77777777" w:rsidR="007E476B" w:rsidRDefault="007E476B" w:rsidP="00E80FA0">
      <w:pPr>
        <w:spacing w:after="0" w:line="240" w:lineRule="auto"/>
      </w:pPr>
      <w:r>
        <w:separator/>
      </w:r>
    </w:p>
  </w:endnote>
  <w:endnote w:type="continuationSeparator" w:id="0">
    <w:p w14:paraId="67C2CB33" w14:textId="77777777" w:rsidR="007E476B" w:rsidRDefault="007E476B" w:rsidP="00E8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949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4B6A16" w14:textId="7EA208E1" w:rsidR="00302ECF" w:rsidRPr="00F537BE" w:rsidRDefault="00F537BE" w:rsidP="00F537BE">
        <w:pPr>
          <w:pStyle w:val="Footer"/>
          <w:jc w:val="center"/>
          <w:rPr>
            <w:rFonts w:ascii="Arial" w:hAnsi="Arial" w:cs="Arial"/>
          </w:rPr>
        </w:pPr>
        <w:r w:rsidRPr="00F537BE">
          <w:rPr>
            <w:rFonts w:ascii="Arial" w:hAnsi="Arial" w:cs="Arial"/>
          </w:rPr>
          <w:fldChar w:fldCharType="begin"/>
        </w:r>
        <w:r w:rsidRPr="00F537BE">
          <w:rPr>
            <w:rFonts w:ascii="Arial" w:hAnsi="Arial" w:cs="Arial"/>
          </w:rPr>
          <w:instrText xml:space="preserve"> PAGE   \* MERGEFORMAT </w:instrText>
        </w:r>
        <w:r w:rsidRPr="00F537BE">
          <w:rPr>
            <w:rFonts w:ascii="Arial" w:hAnsi="Arial" w:cs="Arial"/>
          </w:rPr>
          <w:fldChar w:fldCharType="separate"/>
        </w:r>
        <w:r w:rsidRPr="00F537BE">
          <w:rPr>
            <w:rFonts w:ascii="Arial" w:hAnsi="Arial" w:cs="Arial"/>
            <w:noProof/>
          </w:rPr>
          <w:t>2</w:t>
        </w:r>
        <w:r w:rsidRPr="00F537BE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4331" w14:textId="77777777" w:rsidR="007E476B" w:rsidRDefault="007E476B" w:rsidP="00E80FA0">
      <w:pPr>
        <w:spacing w:after="0" w:line="240" w:lineRule="auto"/>
      </w:pPr>
      <w:r>
        <w:separator/>
      </w:r>
    </w:p>
  </w:footnote>
  <w:footnote w:type="continuationSeparator" w:id="0">
    <w:p w14:paraId="077BC806" w14:textId="77777777" w:rsidR="007E476B" w:rsidRDefault="007E476B" w:rsidP="00E8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6EAC" w14:textId="28A18AA0" w:rsidR="00E80FA0" w:rsidRDefault="007774CD" w:rsidP="00392867">
    <w:pPr>
      <w:pStyle w:val="Header"/>
      <w:tabs>
        <w:tab w:val="left" w:pos="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4FE82D" wp14:editId="660BD0CB">
              <wp:simplePos x="0" y="0"/>
              <wp:positionH relativeFrom="margin">
                <wp:posOffset>1127760</wp:posOffset>
              </wp:positionH>
              <wp:positionV relativeFrom="paragraph">
                <wp:posOffset>-248285</wp:posOffset>
              </wp:positionV>
              <wp:extent cx="4415790" cy="676275"/>
              <wp:effectExtent l="0" t="0" r="3810" b="9525"/>
              <wp:wrapNone/>
              <wp:docPr id="1968046412" name="Group 1968046412" descr="Logos for the Medicare Rights Center, State Health Insurance Assistance Program, and Senior Medicare Patrol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5790" cy="676275"/>
                        <a:chOff x="0" y="0"/>
                        <a:chExt cx="4415790" cy="676275"/>
                      </a:xfrm>
                    </wpg:grpSpPr>
                    <pic:pic xmlns:pic="http://schemas.openxmlformats.org/drawingml/2006/picture">
                      <pic:nvPicPr>
                        <pic:cNvPr id="1198211830" name="Picture 1198211830" descr="A screenshot of a video gam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714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77644853" name="Picture 2077644853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8600" y="0"/>
                          <a:ext cx="291719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E5AF4C" id="Group 1968046412" o:spid="_x0000_s1026" alt="Logos for the Medicare Rights Center, State Health Insurance Assistance Program, and Senior Medicare Patrol." style="position:absolute;margin-left:88.8pt;margin-top:-19.55pt;width:347.7pt;height:53.25pt;z-index:251659264;mso-position-horizontal-relative:margin" coordsize="44157,67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AAAAAQABASwAAAABAAE4QklNBCYAAAAAAA4AAAAAAAAAAAAAP4AAADhCSU0EDQAAAAAABAAAAFo4&#10;QklNBBkAAAAAAAQAAAAeOEJJTQPzAAAAAAAJAAAAAAAAAAABADhCSU0nEAAAAAAACgABAAAAAAAA&#10;AAE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IPAAAAAFJnaHRsb25nAAAI4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gICAwIDBAICBAUEAwQFBgUFBQUGCAcHBwcHCAsJCQkJCQkLCwsLCwsLCwwMDAwMDAwMDAwMDAwM&#10;DAwMDAwMDAEDAwMHBAcNBwcNDw0NDQ8PDg4ODg8PDAwMDAwPDwwMDAwMDA8MDAwMDAwMDAwMDAwM&#10;DAwMDAwMDAwMDAwMDAwM/8AAEQgCDwjgAwERAAIRAQMRAf/dAAQBHP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+/m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/9D7+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/0fv5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//&#10;0vv5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f/T+/m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U+/m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//1fv5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/9X7+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UJfafa6&#10;nC1nqUEVxbt9qOZFdD81YEZTqNNDUR4MkRIHpIAj5HZtw5p4ZcUCYnvBo/MMTtvy08p2cou7bRNP&#10;WUGob6tHsfEVFB9GafF7Ldn4pcUcGMH+pH7NtnY5O3tXkHDLLOv6x/WzZVCgKooBsAM3oFOpJtvC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/9b7+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/1/v5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/9P7+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/1Pv5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0P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8211830" o:spid="_x0000_s1027" type="#_x0000_t75" alt="A screenshot of a video game&#10;&#10;Description automatically generated with medium confidence" style="position:absolute;top:762;width:12471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">
                <v:imagedata r:id="rId3" o:title="A screenshot of a video game&#10;&#10;Description automatically generated with medium confidence"/>
              </v:shape>
              <v:shape id="Picture 2077644853" o:spid="_x0000_s1028" type="#_x0000_t75" alt="A picture containing text, clipart&#10;&#10;Description automatically generated" style="position:absolute;left:14986;width:29171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">
                <v:imagedata r:id="rId4" o:title="A picture containing text, clipart&#10;&#10;Description automatically generated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4A8"/>
    <w:multiLevelType w:val="hybridMultilevel"/>
    <w:tmpl w:val="A592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C76"/>
    <w:multiLevelType w:val="hybridMultilevel"/>
    <w:tmpl w:val="E7A0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BF3"/>
    <w:multiLevelType w:val="hybridMultilevel"/>
    <w:tmpl w:val="ED2A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BFA"/>
    <w:multiLevelType w:val="hybridMultilevel"/>
    <w:tmpl w:val="E63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6505"/>
    <w:multiLevelType w:val="hybridMultilevel"/>
    <w:tmpl w:val="9A78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6520"/>
    <w:multiLevelType w:val="hybridMultilevel"/>
    <w:tmpl w:val="D890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23A6"/>
    <w:multiLevelType w:val="hybridMultilevel"/>
    <w:tmpl w:val="2096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59B2"/>
    <w:multiLevelType w:val="hybridMultilevel"/>
    <w:tmpl w:val="95B2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72AA2"/>
    <w:multiLevelType w:val="hybridMultilevel"/>
    <w:tmpl w:val="689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09C"/>
    <w:multiLevelType w:val="hybridMultilevel"/>
    <w:tmpl w:val="6060C7E6"/>
    <w:lvl w:ilvl="0" w:tplc="529A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1BFB"/>
    <w:multiLevelType w:val="hybridMultilevel"/>
    <w:tmpl w:val="2E9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270AC"/>
    <w:multiLevelType w:val="hybridMultilevel"/>
    <w:tmpl w:val="9312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426F2"/>
    <w:multiLevelType w:val="hybridMultilevel"/>
    <w:tmpl w:val="BD5E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96968"/>
    <w:multiLevelType w:val="hybridMultilevel"/>
    <w:tmpl w:val="FD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4164"/>
    <w:multiLevelType w:val="hybridMultilevel"/>
    <w:tmpl w:val="B558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35080"/>
    <w:multiLevelType w:val="hybridMultilevel"/>
    <w:tmpl w:val="59EC24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F3379F"/>
    <w:multiLevelType w:val="hybridMultilevel"/>
    <w:tmpl w:val="3EF4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44F6"/>
    <w:multiLevelType w:val="hybridMultilevel"/>
    <w:tmpl w:val="CCE6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F1B4A"/>
    <w:multiLevelType w:val="hybridMultilevel"/>
    <w:tmpl w:val="1944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267D9"/>
    <w:multiLevelType w:val="hybridMultilevel"/>
    <w:tmpl w:val="A1F2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C5561"/>
    <w:multiLevelType w:val="hybridMultilevel"/>
    <w:tmpl w:val="670E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7673A"/>
    <w:multiLevelType w:val="hybridMultilevel"/>
    <w:tmpl w:val="C2E2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27F37"/>
    <w:multiLevelType w:val="hybridMultilevel"/>
    <w:tmpl w:val="810A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6342E"/>
    <w:multiLevelType w:val="hybridMultilevel"/>
    <w:tmpl w:val="F472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4453E"/>
    <w:multiLevelType w:val="hybridMultilevel"/>
    <w:tmpl w:val="8EA4AA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771A98"/>
    <w:multiLevelType w:val="hybridMultilevel"/>
    <w:tmpl w:val="4038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D4CD1"/>
    <w:multiLevelType w:val="hybridMultilevel"/>
    <w:tmpl w:val="474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133B6"/>
    <w:multiLevelType w:val="hybridMultilevel"/>
    <w:tmpl w:val="0FFA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F1144"/>
    <w:multiLevelType w:val="hybridMultilevel"/>
    <w:tmpl w:val="17BE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259C6"/>
    <w:multiLevelType w:val="hybridMultilevel"/>
    <w:tmpl w:val="B01C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A37F6"/>
    <w:multiLevelType w:val="hybridMultilevel"/>
    <w:tmpl w:val="2B58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291"/>
    <w:multiLevelType w:val="hybridMultilevel"/>
    <w:tmpl w:val="0F2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81CF1"/>
    <w:multiLevelType w:val="hybridMultilevel"/>
    <w:tmpl w:val="266A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249E5"/>
    <w:multiLevelType w:val="hybridMultilevel"/>
    <w:tmpl w:val="55B4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024"/>
    <w:multiLevelType w:val="hybridMultilevel"/>
    <w:tmpl w:val="294E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64538"/>
    <w:multiLevelType w:val="hybridMultilevel"/>
    <w:tmpl w:val="6226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A2832"/>
    <w:multiLevelType w:val="hybridMultilevel"/>
    <w:tmpl w:val="E03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236BA"/>
    <w:multiLevelType w:val="hybridMultilevel"/>
    <w:tmpl w:val="54B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41F11"/>
    <w:multiLevelType w:val="hybridMultilevel"/>
    <w:tmpl w:val="135A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0540"/>
    <w:multiLevelType w:val="hybridMultilevel"/>
    <w:tmpl w:val="1F70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7590F"/>
    <w:multiLevelType w:val="hybridMultilevel"/>
    <w:tmpl w:val="95DE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4234"/>
    <w:multiLevelType w:val="hybridMultilevel"/>
    <w:tmpl w:val="2C64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91910"/>
    <w:multiLevelType w:val="hybridMultilevel"/>
    <w:tmpl w:val="626E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C5F1C"/>
    <w:multiLevelType w:val="hybridMultilevel"/>
    <w:tmpl w:val="DCE2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F2463"/>
    <w:multiLevelType w:val="hybridMultilevel"/>
    <w:tmpl w:val="4E6C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34756"/>
    <w:multiLevelType w:val="hybridMultilevel"/>
    <w:tmpl w:val="40E4BEE8"/>
    <w:lvl w:ilvl="0" w:tplc="529A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59414">
    <w:abstractNumId w:val="25"/>
  </w:num>
  <w:num w:numId="2" w16cid:durableId="228082536">
    <w:abstractNumId w:val="14"/>
  </w:num>
  <w:num w:numId="3" w16cid:durableId="986907518">
    <w:abstractNumId w:val="1"/>
  </w:num>
  <w:num w:numId="4" w16cid:durableId="700939253">
    <w:abstractNumId w:val="20"/>
  </w:num>
  <w:num w:numId="5" w16cid:durableId="491798372">
    <w:abstractNumId w:val="11"/>
  </w:num>
  <w:num w:numId="6" w16cid:durableId="1104888568">
    <w:abstractNumId w:val="43"/>
  </w:num>
  <w:num w:numId="7" w16cid:durableId="817386005">
    <w:abstractNumId w:val="17"/>
  </w:num>
  <w:num w:numId="8" w16cid:durableId="1156340977">
    <w:abstractNumId w:val="31"/>
  </w:num>
  <w:num w:numId="9" w16cid:durableId="1383750762">
    <w:abstractNumId w:val="2"/>
  </w:num>
  <w:num w:numId="10" w16cid:durableId="522286994">
    <w:abstractNumId w:val="33"/>
  </w:num>
  <w:num w:numId="11" w16cid:durableId="1495073705">
    <w:abstractNumId w:val="6"/>
  </w:num>
  <w:num w:numId="12" w16cid:durableId="1285231499">
    <w:abstractNumId w:val="35"/>
  </w:num>
  <w:num w:numId="13" w16cid:durableId="752091753">
    <w:abstractNumId w:val="15"/>
  </w:num>
  <w:num w:numId="14" w16cid:durableId="1716811355">
    <w:abstractNumId w:val="24"/>
  </w:num>
  <w:num w:numId="15" w16cid:durableId="682820364">
    <w:abstractNumId w:val="5"/>
  </w:num>
  <w:num w:numId="16" w16cid:durableId="1027364649">
    <w:abstractNumId w:val="8"/>
  </w:num>
  <w:num w:numId="17" w16cid:durableId="50929923">
    <w:abstractNumId w:val="18"/>
  </w:num>
  <w:num w:numId="18" w16cid:durableId="1992710749">
    <w:abstractNumId w:val="36"/>
  </w:num>
  <w:num w:numId="19" w16cid:durableId="493764811">
    <w:abstractNumId w:val="39"/>
  </w:num>
  <w:num w:numId="20" w16cid:durableId="989745652">
    <w:abstractNumId w:val="23"/>
  </w:num>
  <w:num w:numId="21" w16cid:durableId="883296483">
    <w:abstractNumId w:val="13"/>
  </w:num>
  <w:num w:numId="22" w16cid:durableId="666202557">
    <w:abstractNumId w:val="22"/>
  </w:num>
  <w:num w:numId="23" w16cid:durableId="2048144339">
    <w:abstractNumId w:val="38"/>
  </w:num>
  <w:num w:numId="24" w16cid:durableId="862674023">
    <w:abstractNumId w:val="21"/>
  </w:num>
  <w:num w:numId="25" w16cid:durableId="1970814753">
    <w:abstractNumId w:val="7"/>
  </w:num>
  <w:num w:numId="26" w16cid:durableId="1984657362">
    <w:abstractNumId w:val="42"/>
  </w:num>
  <w:num w:numId="27" w16cid:durableId="71436498">
    <w:abstractNumId w:val="3"/>
  </w:num>
  <w:num w:numId="28" w16cid:durableId="1299654171">
    <w:abstractNumId w:val="10"/>
  </w:num>
  <w:num w:numId="29" w16cid:durableId="1611738667">
    <w:abstractNumId w:val="40"/>
  </w:num>
  <w:num w:numId="30" w16cid:durableId="1735615783">
    <w:abstractNumId w:val="27"/>
  </w:num>
  <w:num w:numId="31" w16cid:durableId="1494836210">
    <w:abstractNumId w:val="4"/>
  </w:num>
  <w:num w:numId="32" w16cid:durableId="1391077722">
    <w:abstractNumId w:val="12"/>
  </w:num>
  <w:num w:numId="33" w16cid:durableId="1884831275">
    <w:abstractNumId w:val="19"/>
  </w:num>
  <w:num w:numId="34" w16cid:durableId="1501651566">
    <w:abstractNumId w:val="37"/>
  </w:num>
  <w:num w:numId="35" w16cid:durableId="105583009">
    <w:abstractNumId w:val="0"/>
  </w:num>
  <w:num w:numId="36" w16cid:durableId="1310208958">
    <w:abstractNumId w:val="26"/>
  </w:num>
  <w:num w:numId="37" w16cid:durableId="1890217643">
    <w:abstractNumId w:val="32"/>
  </w:num>
  <w:num w:numId="38" w16cid:durableId="355736948">
    <w:abstractNumId w:val="16"/>
  </w:num>
  <w:num w:numId="39" w16cid:durableId="2028210138">
    <w:abstractNumId w:val="41"/>
  </w:num>
  <w:num w:numId="40" w16cid:durableId="557209331">
    <w:abstractNumId w:val="34"/>
  </w:num>
  <w:num w:numId="41" w16cid:durableId="1619333813">
    <w:abstractNumId w:val="28"/>
  </w:num>
  <w:num w:numId="42" w16cid:durableId="1288588315">
    <w:abstractNumId w:val="30"/>
  </w:num>
  <w:num w:numId="43" w16cid:durableId="2010448180">
    <w:abstractNumId w:val="29"/>
  </w:num>
  <w:num w:numId="44" w16cid:durableId="1461337880">
    <w:abstractNumId w:val="44"/>
  </w:num>
  <w:num w:numId="45" w16cid:durableId="36128486">
    <w:abstractNumId w:val="9"/>
  </w:num>
  <w:num w:numId="46" w16cid:durableId="182820683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A6F1E"/>
    <w:rsid w:val="000039F4"/>
    <w:rsid w:val="00020783"/>
    <w:rsid w:val="000219AD"/>
    <w:rsid w:val="00022BB8"/>
    <w:rsid w:val="00026B7C"/>
    <w:rsid w:val="00027692"/>
    <w:rsid w:val="00034DA6"/>
    <w:rsid w:val="00036277"/>
    <w:rsid w:val="00036628"/>
    <w:rsid w:val="0004424D"/>
    <w:rsid w:val="0005000E"/>
    <w:rsid w:val="000510CC"/>
    <w:rsid w:val="00053547"/>
    <w:rsid w:val="00054C4F"/>
    <w:rsid w:val="000552E7"/>
    <w:rsid w:val="00060D38"/>
    <w:rsid w:val="00070990"/>
    <w:rsid w:val="00071E16"/>
    <w:rsid w:val="00071F9B"/>
    <w:rsid w:val="00084E6C"/>
    <w:rsid w:val="0008521D"/>
    <w:rsid w:val="0009028B"/>
    <w:rsid w:val="00090EC7"/>
    <w:rsid w:val="000A4F5C"/>
    <w:rsid w:val="000A6387"/>
    <w:rsid w:val="000B17BE"/>
    <w:rsid w:val="000B6FF3"/>
    <w:rsid w:val="000B76CA"/>
    <w:rsid w:val="000C0FEA"/>
    <w:rsid w:val="000C5A9A"/>
    <w:rsid w:val="000D4403"/>
    <w:rsid w:val="000D45D8"/>
    <w:rsid w:val="000D50A0"/>
    <w:rsid w:val="000D7963"/>
    <w:rsid w:val="000D798D"/>
    <w:rsid w:val="000E04DF"/>
    <w:rsid w:val="000E2618"/>
    <w:rsid w:val="000F5DDB"/>
    <w:rsid w:val="00106750"/>
    <w:rsid w:val="00117C31"/>
    <w:rsid w:val="00121C52"/>
    <w:rsid w:val="001225D2"/>
    <w:rsid w:val="00123E20"/>
    <w:rsid w:val="00124E6F"/>
    <w:rsid w:val="00126D57"/>
    <w:rsid w:val="00141F59"/>
    <w:rsid w:val="0016186A"/>
    <w:rsid w:val="00163E5C"/>
    <w:rsid w:val="00165651"/>
    <w:rsid w:val="00165AEE"/>
    <w:rsid w:val="0016664F"/>
    <w:rsid w:val="0017049D"/>
    <w:rsid w:val="00170E57"/>
    <w:rsid w:val="0017406F"/>
    <w:rsid w:val="00177381"/>
    <w:rsid w:val="00180C16"/>
    <w:rsid w:val="00181CF2"/>
    <w:rsid w:val="00182513"/>
    <w:rsid w:val="00185E53"/>
    <w:rsid w:val="001A576D"/>
    <w:rsid w:val="001B0AE8"/>
    <w:rsid w:val="001C58E8"/>
    <w:rsid w:val="001C602C"/>
    <w:rsid w:val="001D21CF"/>
    <w:rsid w:val="001D4E78"/>
    <w:rsid w:val="001D6B13"/>
    <w:rsid w:val="001D7867"/>
    <w:rsid w:val="001E3DE2"/>
    <w:rsid w:val="001F0A54"/>
    <w:rsid w:val="001F20B2"/>
    <w:rsid w:val="001F378A"/>
    <w:rsid w:val="001F609B"/>
    <w:rsid w:val="00205947"/>
    <w:rsid w:val="002065D7"/>
    <w:rsid w:val="002075C2"/>
    <w:rsid w:val="002104CB"/>
    <w:rsid w:val="00212685"/>
    <w:rsid w:val="00213178"/>
    <w:rsid w:val="00214509"/>
    <w:rsid w:val="002176A6"/>
    <w:rsid w:val="0022557C"/>
    <w:rsid w:val="00230D70"/>
    <w:rsid w:val="00233672"/>
    <w:rsid w:val="00235218"/>
    <w:rsid w:val="002422E0"/>
    <w:rsid w:val="00244B95"/>
    <w:rsid w:val="002452DA"/>
    <w:rsid w:val="002565FA"/>
    <w:rsid w:val="002741C8"/>
    <w:rsid w:val="00280B43"/>
    <w:rsid w:val="00281BD8"/>
    <w:rsid w:val="00281D10"/>
    <w:rsid w:val="00284005"/>
    <w:rsid w:val="0028726C"/>
    <w:rsid w:val="0029018F"/>
    <w:rsid w:val="00296A02"/>
    <w:rsid w:val="002B10ED"/>
    <w:rsid w:val="002B20FD"/>
    <w:rsid w:val="002B3AEF"/>
    <w:rsid w:val="002B53C8"/>
    <w:rsid w:val="002C6A3B"/>
    <w:rsid w:val="002C7DD3"/>
    <w:rsid w:val="002D24CE"/>
    <w:rsid w:val="002D340E"/>
    <w:rsid w:val="002D58DD"/>
    <w:rsid w:val="002E18B9"/>
    <w:rsid w:val="002E3CA4"/>
    <w:rsid w:val="002F1895"/>
    <w:rsid w:val="002F4277"/>
    <w:rsid w:val="00302ECF"/>
    <w:rsid w:val="003133B1"/>
    <w:rsid w:val="00320F0B"/>
    <w:rsid w:val="00324177"/>
    <w:rsid w:val="00324DB5"/>
    <w:rsid w:val="00333240"/>
    <w:rsid w:val="003366DF"/>
    <w:rsid w:val="003371FF"/>
    <w:rsid w:val="00344C72"/>
    <w:rsid w:val="003478DF"/>
    <w:rsid w:val="003531EE"/>
    <w:rsid w:val="00357C0B"/>
    <w:rsid w:val="00361430"/>
    <w:rsid w:val="00362D98"/>
    <w:rsid w:val="0036547C"/>
    <w:rsid w:val="00367F68"/>
    <w:rsid w:val="00372684"/>
    <w:rsid w:val="00373FF5"/>
    <w:rsid w:val="003766CF"/>
    <w:rsid w:val="003766D6"/>
    <w:rsid w:val="00376C6E"/>
    <w:rsid w:val="00376E48"/>
    <w:rsid w:val="00383707"/>
    <w:rsid w:val="003901E9"/>
    <w:rsid w:val="00392867"/>
    <w:rsid w:val="00397B08"/>
    <w:rsid w:val="003A302B"/>
    <w:rsid w:val="003A466E"/>
    <w:rsid w:val="003A49B5"/>
    <w:rsid w:val="003A75D8"/>
    <w:rsid w:val="003B566A"/>
    <w:rsid w:val="003B57D1"/>
    <w:rsid w:val="003C4E15"/>
    <w:rsid w:val="003C53BC"/>
    <w:rsid w:val="003C5BA0"/>
    <w:rsid w:val="003D35C1"/>
    <w:rsid w:val="003E7A76"/>
    <w:rsid w:val="003E7CD5"/>
    <w:rsid w:val="003F0819"/>
    <w:rsid w:val="003F2A1A"/>
    <w:rsid w:val="003F6EA5"/>
    <w:rsid w:val="00400010"/>
    <w:rsid w:val="00410FB3"/>
    <w:rsid w:val="00420D2A"/>
    <w:rsid w:val="00426611"/>
    <w:rsid w:val="004309BA"/>
    <w:rsid w:val="00430A13"/>
    <w:rsid w:val="00431AE9"/>
    <w:rsid w:val="0043262D"/>
    <w:rsid w:val="00440216"/>
    <w:rsid w:val="00440E68"/>
    <w:rsid w:val="004415F0"/>
    <w:rsid w:val="00443C32"/>
    <w:rsid w:val="00450988"/>
    <w:rsid w:val="00453405"/>
    <w:rsid w:val="00456F44"/>
    <w:rsid w:val="00460EE5"/>
    <w:rsid w:val="004616C8"/>
    <w:rsid w:val="00464D7A"/>
    <w:rsid w:val="00465A37"/>
    <w:rsid w:val="00465CF3"/>
    <w:rsid w:val="00473F6A"/>
    <w:rsid w:val="00474BFB"/>
    <w:rsid w:val="00475E0D"/>
    <w:rsid w:val="00482AB1"/>
    <w:rsid w:val="00485C87"/>
    <w:rsid w:val="004943CD"/>
    <w:rsid w:val="004947A9"/>
    <w:rsid w:val="004949E2"/>
    <w:rsid w:val="004A5802"/>
    <w:rsid w:val="004A6636"/>
    <w:rsid w:val="004A795B"/>
    <w:rsid w:val="004B0929"/>
    <w:rsid w:val="004B251E"/>
    <w:rsid w:val="004B3F4B"/>
    <w:rsid w:val="004B4F07"/>
    <w:rsid w:val="004C4711"/>
    <w:rsid w:val="004D5726"/>
    <w:rsid w:val="004D5AD1"/>
    <w:rsid w:val="004D6B22"/>
    <w:rsid w:val="004E2F49"/>
    <w:rsid w:val="004E339D"/>
    <w:rsid w:val="004E50C6"/>
    <w:rsid w:val="004E6341"/>
    <w:rsid w:val="004E68AF"/>
    <w:rsid w:val="004F0415"/>
    <w:rsid w:val="004F2842"/>
    <w:rsid w:val="004F4CB6"/>
    <w:rsid w:val="00500462"/>
    <w:rsid w:val="00504FF7"/>
    <w:rsid w:val="00516613"/>
    <w:rsid w:val="00523769"/>
    <w:rsid w:val="00526891"/>
    <w:rsid w:val="0052704F"/>
    <w:rsid w:val="005277A9"/>
    <w:rsid w:val="00530A24"/>
    <w:rsid w:val="00543DF9"/>
    <w:rsid w:val="00545A40"/>
    <w:rsid w:val="00546D14"/>
    <w:rsid w:val="00547535"/>
    <w:rsid w:val="005501BA"/>
    <w:rsid w:val="00555774"/>
    <w:rsid w:val="00564918"/>
    <w:rsid w:val="00567DDD"/>
    <w:rsid w:val="005718EC"/>
    <w:rsid w:val="005722B5"/>
    <w:rsid w:val="00573C54"/>
    <w:rsid w:val="005923EB"/>
    <w:rsid w:val="00592CFE"/>
    <w:rsid w:val="005A5272"/>
    <w:rsid w:val="005B2AD8"/>
    <w:rsid w:val="005B2D49"/>
    <w:rsid w:val="005B3843"/>
    <w:rsid w:val="005B604E"/>
    <w:rsid w:val="005B635F"/>
    <w:rsid w:val="005C0D1D"/>
    <w:rsid w:val="005E2B91"/>
    <w:rsid w:val="005F387E"/>
    <w:rsid w:val="005F67FF"/>
    <w:rsid w:val="006021F0"/>
    <w:rsid w:val="006124D2"/>
    <w:rsid w:val="006127C3"/>
    <w:rsid w:val="00620285"/>
    <w:rsid w:val="00621D3D"/>
    <w:rsid w:val="00624999"/>
    <w:rsid w:val="0063073B"/>
    <w:rsid w:val="00630CDE"/>
    <w:rsid w:val="0064681B"/>
    <w:rsid w:val="00646D86"/>
    <w:rsid w:val="006531AB"/>
    <w:rsid w:val="0065331F"/>
    <w:rsid w:val="00653409"/>
    <w:rsid w:val="00654B4A"/>
    <w:rsid w:val="0066286D"/>
    <w:rsid w:val="006633BB"/>
    <w:rsid w:val="00666571"/>
    <w:rsid w:val="00677099"/>
    <w:rsid w:val="00682F03"/>
    <w:rsid w:val="006850E8"/>
    <w:rsid w:val="00691289"/>
    <w:rsid w:val="00695B10"/>
    <w:rsid w:val="0069738E"/>
    <w:rsid w:val="006A1C03"/>
    <w:rsid w:val="006A7E8E"/>
    <w:rsid w:val="006B124E"/>
    <w:rsid w:val="006B126C"/>
    <w:rsid w:val="006B2AB3"/>
    <w:rsid w:val="006B436F"/>
    <w:rsid w:val="006C1EDC"/>
    <w:rsid w:val="006C1F79"/>
    <w:rsid w:val="006C3338"/>
    <w:rsid w:val="006D7EFE"/>
    <w:rsid w:val="006E0FF4"/>
    <w:rsid w:val="006E6CCB"/>
    <w:rsid w:val="006F1F52"/>
    <w:rsid w:val="006F2076"/>
    <w:rsid w:val="006F2DAA"/>
    <w:rsid w:val="007141E6"/>
    <w:rsid w:val="00714D25"/>
    <w:rsid w:val="00716AF0"/>
    <w:rsid w:val="00716B99"/>
    <w:rsid w:val="00724B20"/>
    <w:rsid w:val="00736042"/>
    <w:rsid w:val="0074118B"/>
    <w:rsid w:val="0074262E"/>
    <w:rsid w:val="0074737C"/>
    <w:rsid w:val="00747D39"/>
    <w:rsid w:val="00754EDA"/>
    <w:rsid w:val="00755A3E"/>
    <w:rsid w:val="0075656F"/>
    <w:rsid w:val="0075714C"/>
    <w:rsid w:val="00771001"/>
    <w:rsid w:val="00776A61"/>
    <w:rsid w:val="007774CD"/>
    <w:rsid w:val="00777A88"/>
    <w:rsid w:val="00777D84"/>
    <w:rsid w:val="00780E7E"/>
    <w:rsid w:val="007845BE"/>
    <w:rsid w:val="00791DC8"/>
    <w:rsid w:val="0079219B"/>
    <w:rsid w:val="00792808"/>
    <w:rsid w:val="007B0399"/>
    <w:rsid w:val="007B20A9"/>
    <w:rsid w:val="007C6DB2"/>
    <w:rsid w:val="007E069B"/>
    <w:rsid w:val="007E1EBF"/>
    <w:rsid w:val="007E476B"/>
    <w:rsid w:val="007E4B29"/>
    <w:rsid w:val="007E7394"/>
    <w:rsid w:val="007F1B84"/>
    <w:rsid w:val="007F2AF4"/>
    <w:rsid w:val="007F507A"/>
    <w:rsid w:val="007F6E38"/>
    <w:rsid w:val="00802A6A"/>
    <w:rsid w:val="00812221"/>
    <w:rsid w:val="0082091E"/>
    <w:rsid w:val="00830504"/>
    <w:rsid w:val="008312BA"/>
    <w:rsid w:val="00842205"/>
    <w:rsid w:val="008479BA"/>
    <w:rsid w:val="0085080C"/>
    <w:rsid w:val="0085318C"/>
    <w:rsid w:val="00855692"/>
    <w:rsid w:val="00862444"/>
    <w:rsid w:val="008673BE"/>
    <w:rsid w:val="008802E2"/>
    <w:rsid w:val="0088602E"/>
    <w:rsid w:val="00891DA7"/>
    <w:rsid w:val="00892157"/>
    <w:rsid w:val="008A397D"/>
    <w:rsid w:val="008A6E66"/>
    <w:rsid w:val="008B4A0A"/>
    <w:rsid w:val="008C6142"/>
    <w:rsid w:val="008C7720"/>
    <w:rsid w:val="008C7CF5"/>
    <w:rsid w:val="008D026A"/>
    <w:rsid w:val="008E0324"/>
    <w:rsid w:val="008E3A61"/>
    <w:rsid w:val="008E66EE"/>
    <w:rsid w:val="008E7EAD"/>
    <w:rsid w:val="008F38DF"/>
    <w:rsid w:val="008F68EE"/>
    <w:rsid w:val="00907601"/>
    <w:rsid w:val="00907D64"/>
    <w:rsid w:val="009226E0"/>
    <w:rsid w:val="00922776"/>
    <w:rsid w:val="00923AA8"/>
    <w:rsid w:val="00935DF9"/>
    <w:rsid w:val="00936C30"/>
    <w:rsid w:val="009424B0"/>
    <w:rsid w:val="00946A8F"/>
    <w:rsid w:val="0094717F"/>
    <w:rsid w:val="00947F46"/>
    <w:rsid w:val="00963A32"/>
    <w:rsid w:val="00963DFE"/>
    <w:rsid w:val="00967DED"/>
    <w:rsid w:val="00967F89"/>
    <w:rsid w:val="0097306A"/>
    <w:rsid w:val="00981CF2"/>
    <w:rsid w:val="00982CE0"/>
    <w:rsid w:val="00983555"/>
    <w:rsid w:val="00991159"/>
    <w:rsid w:val="00993C77"/>
    <w:rsid w:val="0099621E"/>
    <w:rsid w:val="009A045F"/>
    <w:rsid w:val="009A50C4"/>
    <w:rsid w:val="009B3F1D"/>
    <w:rsid w:val="009B7EE6"/>
    <w:rsid w:val="009C1C58"/>
    <w:rsid w:val="009C5C86"/>
    <w:rsid w:val="009D7920"/>
    <w:rsid w:val="009E213D"/>
    <w:rsid w:val="009E5651"/>
    <w:rsid w:val="00A11FB3"/>
    <w:rsid w:val="00A12832"/>
    <w:rsid w:val="00A14908"/>
    <w:rsid w:val="00A15E12"/>
    <w:rsid w:val="00A22A21"/>
    <w:rsid w:val="00A230DC"/>
    <w:rsid w:val="00A42E70"/>
    <w:rsid w:val="00A44CC3"/>
    <w:rsid w:val="00A454C5"/>
    <w:rsid w:val="00A50977"/>
    <w:rsid w:val="00A557D7"/>
    <w:rsid w:val="00A55F01"/>
    <w:rsid w:val="00A7058B"/>
    <w:rsid w:val="00A76334"/>
    <w:rsid w:val="00A8074F"/>
    <w:rsid w:val="00A83FEB"/>
    <w:rsid w:val="00A854B2"/>
    <w:rsid w:val="00A90897"/>
    <w:rsid w:val="00A96E78"/>
    <w:rsid w:val="00AA45BD"/>
    <w:rsid w:val="00AB2989"/>
    <w:rsid w:val="00AB7641"/>
    <w:rsid w:val="00AC02C3"/>
    <w:rsid w:val="00AC0ADB"/>
    <w:rsid w:val="00AC5079"/>
    <w:rsid w:val="00AC67D2"/>
    <w:rsid w:val="00AC7355"/>
    <w:rsid w:val="00AD49A0"/>
    <w:rsid w:val="00AD5FE1"/>
    <w:rsid w:val="00AE44D5"/>
    <w:rsid w:val="00AE4D72"/>
    <w:rsid w:val="00AE595B"/>
    <w:rsid w:val="00AF0685"/>
    <w:rsid w:val="00AF1CEA"/>
    <w:rsid w:val="00AF1CF3"/>
    <w:rsid w:val="00AF3DBD"/>
    <w:rsid w:val="00AF3F7A"/>
    <w:rsid w:val="00AF5BCB"/>
    <w:rsid w:val="00B0636F"/>
    <w:rsid w:val="00B102DC"/>
    <w:rsid w:val="00B11C15"/>
    <w:rsid w:val="00B14FF1"/>
    <w:rsid w:val="00B16C36"/>
    <w:rsid w:val="00B426EA"/>
    <w:rsid w:val="00B47186"/>
    <w:rsid w:val="00B53139"/>
    <w:rsid w:val="00B53535"/>
    <w:rsid w:val="00B53A32"/>
    <w:rsid w:val="00B55C05"/>
    <w:rsid w:val="00B60ABE"/>
    <w:rsid w:val="00B628FF"/>
    <w:rsid w:val="00B66E9F"/>
    <w:rsid w:val="00B7737C"/>
    <w:rsid w:val="00B8049D"/>
    <w:rsid w:val="00B82B79"/>
    <w:rsid w:val="00B90B85"/>
    <w:rsid w:val="00B92CA9"/>
    <w:rsid w:val="00B93B0C"/>
    <w:rsid w:val="00B97B37"/>
    <w:rsid w:val="00BA0F2B"/>
    <w:rsid w:val="00BA215D"/>
    <w:rsid w:val="00BC0515"/>
    <w:rsid w:val="00BC46CB"/>
    <w:rsid w:val="00BC4932"/>
    <w:rsid w:val="00BD5998"/>
    <w:rsid w:val="00BE1408"/>
    <w:rsid w:val="00BE26D8"/>
    <w:rsid w:val="00BE467A"/>
    <w:rsid w:val="00BE5D46"/>
    <w:rsid w:val="00BF1B69"/>
    <w:rsid w:val="00BF554B"/>
    <w:rsid w:val="00BF5A12"/>
    <w:rsid w:val="00BF6993"/>
    <w:rsid w:val="00C10440"/>
    <w:rsid w:val="00C1226B"/>
    <w:rsid w:val="00C17332"/>
    <w:rsid w:val="00C2311E"/>
    <w:rsid w:val="00C2379E"/>
    <w:rsid w:val="00C30406"/>
    <w:rsid w:val="00C30882"/>
    <w:rsid w:val="00C30E82"/>
    <w:rsid w:val="00C3512B"/>
    <w:rsid w:val="00C4080F"/>
    <w:rsid w:val="00C4082C"/>
    <w:rsid w:val="00C476C0"/>
    <w:rsid w:val="00C51002"/>
    <w:rsid w:val="00C55762"/>
    <w:rsid w:val="00C56246"/>
    <w:rsid w:val="00C6769B"/>
    <w:rsid w:val="00C708C2"/>
    <w:rsid w:val="00C739B4"/>
    <w:rsid w:val="00C814B5"/>
    <w:rsid w:val="00C8598A"/>
    <w:rsid w:val="00C93274"/>
    <w:rsid w:val="00C949D4"/>
    <w:rsid w:val="00C961B3"/>
    <w:rsid w:val="00CB039A"/>
    <w:rsid w:val="00CB1F17"/>
    <w:rsid w:val="00CB24C4"/>
    <w:rsid w:val="00CB3BC3"/>
    <w:rsid w:val="00CB5AB3"/>
    <w:rsid w:val="00CC0B1D"/>
    <w:rsid w:val="00CC4B0A"/>
    <w:rsid w:val="00CC5893"/>
    <w:rsid w:val="00CD2E58"/>
    <w:rsid w:val="00CD45D3"/>
    <w:rsid w:val="00CD4E78"/>
    <w:rsid w:val="00CD4EF1"/>
    <w:rsid w:val="00CE447E"/>
    <w:rsid w:val="00CF250A"/>
    <w:rsid w:val="00CF7231"/>
    <w:rsid w:val="00D10946"/>
    <w:rsid w:val="00D13738"/>
    <w:rsid w:val="00D16094"/>
    <w:rsid w:val="00D2476B"/>
    <w:rsid w:val="00D262EE"/>
    <w:rsid w:val="00D26C8D"/>
    <w:rsid w:val="00D3324B"/>
    <w:rsid w:val="00D33BEB"/>
    <w:rsid w:val="00D357AE"/>
    <w:rsid w:val="00D40B62"/>
    <w:rsid w:val="00D41DEE"/>
    <w:rsid w:val="00D41E43"/>
    <w:rsid w:val="00D60F36"/>
    <w:rsid w:val="00D61DD0"/>
    <w:rsid w:val="00D706DD"/>
    <w:rsid w:val="00D81A32"/>
    <w:rsid w:val="00D83405"/>
    <w:rsid w:val="00D85B47"/>
    <w:rsid w:val="00D90812"/>
    <w:rsid w:val="00D93B24"/>
    <w:rsid w:val="00D9691D"/>
    <w:rsid w:val="00D97524"/>
    <w:rsid w:val="00DB1488"/>
    <w:rsid w:val="00DB4AD9"/>
    <w:rsid w:val="00DB77A8"/>
    <w:rsid w:val="00DC052F"/>
    <w:rsid w:val="00DC3DDB"/>
    <w:rsid w:val="00DC4451"/>
    <w:rsid w:val="00DC6D8F"/>
    <w:rsid w:val="00DD078C"/>
    <w:rsid w:val="00DD1880"/>
    <w:rsid w:val="00DD747F"/>
    <w:rsid w:val="00DE25FB"/>
    <w:rsid w:val="00DE2B3D"/>
    <w:rsid w:val="00DE42B6"/>
    <w:rsid w:val="00DF4311"/>
    <w:rsid w:val="00DF6003"/>
    <w:rsid w:val="00E00461"/>
    <w:rsid w:val="00E05925"/>
    <w:rsid w:val="00E121BC"/>
    <w:rsid w:val="00E22486"/>
    <w:rsid w:val="00E25E40"/>
    <w:rsid w:val="00E30DE3"/>
    <w:rsid w:val="00E31067"/>
    <w:rsid w:val="00E362DD"/>
    <w:rsid w:val="00E368ED"/>
    <w:rsid w:val="00E41283"/>
    <w:rsid w:val="00E437FD"/>
    <w:rsid w:val="00E50C9D"/>
    <w:rsid w:val="00E535E8"/>
    <w:rsid w:val="00E76C5F"/>
    <w:rsid w:val="00E80FA0"/>
    <w:rsid w:val="00E827B1"/>
    <w:rsid w:val="00E85722"/>
    <w:rsid w:val="00E9141A"/>
    <w:rsid w:val="00EA494F"/>
    <w:rsid w:val="00EC2238"/>
    <w:rsid w:val="00EC2496"/>
    <w:rsid w:val="00EE2E27"/>
    <w:rsid w:val="00EE3525"/>
    <w:rsid w:val="00EE4D08"/>
    <w:rsid w:val="00EE67F0"/>
    <w:rsid w:val="00EF2570"/>
    <w:rsid w:val="00EF3D93"/>
    <w:rsid w:val="00EF6057"/>
    <w:rsid w:val="00EF60A7"/>
    <w:rsid w:val="00F024E8"/>
    <w:rsid w:val="00F05613"/>
    <w:rsid w:val="00F07323"/>
    <w:rsid w:val="00F10226"/>
    <w:rsid w:val="00F146CD"/>
    <w:rsid w:val="00F17C4E"/>
    <w:rsid w:val="00F237D2"/>
    <w:rsid w:val="00F24ECA"/>
    <w:rsid w:val="00F27B04"/>
    <w:rsid w:val="00F32838"/>
    <w:rsid w:val="00F335B0"/>
    <w:rsid w:val="00F34138"/>
    <w:rsid w:val="00F35900"/>
    <w:rsid w:val="00F3719D"/>
    <w:rsid w:val="00F43B62"/>
    <w:rsid w:val="00F537BE"/>
    <w:rsid w:val="00F57455"/>
    <w:rsid w:val="00F61889"/>
    <w:rsid w:val="00F830A8"/>
    <w:rsid w:val="00F84095"/>
    <w:rsid w:val="00F84ECA"/>
    <w:rsid w:val="00F91D22"/>
    <w:rsid w:val="00F93146"/>
    <w:rsid w:val="00F954F4"/>
    <w:rsid w:val="00F95D8A"/>
    <w:rsid w:val="00FA0E5C"/>
    <w:rsid w:val="00FA13C4"/>
    <w:rsid w:val="00FA34AF"/>
    <w:rsid w:val="00FA3908"/>
    <w:rsid w:val="00FB0DD9"/>
    <w:rsid w:val="00FB27A9"/>
    <w:rsid w:val="00FB4F6E"/>
    <w:rsid w:val="00FC2BCE"/>
    <w:rsid w:val="00FC3F8C"/>
    <w:rsid w:val="00FD0053"/>
    <w:rsid w:val="00FD69EC"/>
    <w:rsid w:val="00FE0541"/>
    <w:rsid w:val="00FE10B0"/>
    <w:rsid w:val="00FE2643"/>
    <w:rsid w:val="00FF19DB"/>
    <w:rsid w:val="00FF4B99"/>
    <w:rsid w:val="00FF63D4"/>
    <w:rsid w:val="00FF6E1A"/>
    <w:rsid w:val="00FF7471"/>
    <w:rsid w:val="01DA6F1E"/>
    <w:rsid w:val="04A9E3B3"/>
    <w:rsid w:val="0B0AC28A"/>
    <w:rsid w:val="0B4CC1F8"/>
    <w:rsid w:val="0D0A6032"/>
    <w:rsid w:val="0F0A805A"/>
    <w:rsid w:val="107D77FA"/>
    <w:rsid w:val="16641388"/>
    <w:rsid w:val="1722E9F0"/>
    <w:rsid w:val="19B0E848"/>
    <w:rsid w:val="2B0B2A42"/>
    <w:rsid w:val="35F638A2"/>
    <w:rsid w:val="36820FAA"/>
    <w:rsid w:val="3706E65E"/>
    <w:rsid w:val="681D8B86"/>
    <w:rsid w:val="69159AD8"/>
    <w:rsid w:val="69B3F32F"/>
    <w:rsid w:val="6F7AC7B8"/>
    <w:rsid w:val="74746A84"/>
    <w:rsid w:val="76EE7DE7"/>
    <w:rsid w:val="779295F9"/>
    <w:rsid w:val="78C604E4"/>
    <w:rsid w:val="79578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A6F1E"/>
  <w15:chartTrackingRefBased/>
  <w15:docId w15:val="{7961CB28-C007-4189-AF91-3EAA431C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A0"/>
  </w:style>
  <w:style w:type="paragraph" w:styleId="Footer">
    <w:name w:val="footer"/>
    <w:basedOn w:val="Normal"/>
    <w:link w:val="FooterChar"/>
    <w:uiPriority w:val="99"/>
    <w:unhideWhenUsed/>
    <w:rsid w:val="00E8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A0"/>
  </w:style>
  <w:style w:type="character" w:styleId="Hyperlink">
    <w:name w:val="Hyperlink"/>
    <w:basedOn w:val="DefaultParagraphFont"/>
    <w:uiPriority w:val="99"/>
    <w:unhideWhenUsed/>
    <w:rsid w:val="00EE2E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C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3C7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5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2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47F46"/>
  </w:style>
  <w:style w:type="table" w:styleId="TableGrid">
    <w:name w:val="Table Grid"/>
    <w:basedOn w:val="TableNormal"/>
    <w:uiPriority w:val="39"/>
    <w:rsid w:val="0046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521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68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8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8AF"/>
    <w:rPr>
      <w:vertAlign w:val="superscript"/>
    </w:rPr>
  </w:style>
  <w:style w:type="character" w:customStyle="1" w:styleId="eop">
    <w:name w:val="eop"/>
    <w:basedOn w:val="DefaultParagraphFont"/>
    <w:rsid w:val="005B3843"/>
  </w:style>
  <w:style w:type="paragraph" w:customStyle="1" w:styleId="TableParagraph">
    <w:name w:val="Table Paragraph"/>
    <w:basedOn w:val="Normal"/>
    <w:uiPriority w:val="1"/>
    <w:qFormat/>
    <w:rsid w:val="00CF7231"/>
    <w:pPr>
      <w:widowControl w:val="0"/>
      <w:autoSpaceDE w:val="0"/>
      <w:autoSpaceDN w:val="0"/>
      <w:spacing w:before="205" w:after="0" w:line="240" w:lineRule="auto"/>
      <w:ind w:left="220"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17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://www.smpresource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presourc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dentityTheft.org" TargetMode="External"/><Relationship Id="rId17" Type="http://schemas.openxmlformats.org/officeDocument/2006/relationships/hyperlink" Target="http://www.shiphelp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info@shiphelp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smpresource.org" TargetMode="External"/><Relationship Id="rId23" Type="http://schemas.openxmlformats.org/officeDocument/2006/relationships/hyperlink" Target="http://www.medicareinteractive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shiphel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mpresource.org" TargetMode="External"/><Relationship Id="rId22" Type="http://schemas.openxmlformats.org/officeDocument/2006/relationships/hyperlink" Target="mailto:info@smpresource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f796-9552-4033-b8f8-84d87517931f">
      <Terms xmlns="http://schemas.microsoft.com/office/infopath/2007/PartnerControls"/>
    </lcf76f155ced4ddcb4097134ff3c332f>
    <TaxCatchAll xmlns="e06748d2-86d2-4c2e-bda4-f829a0cd1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969650480094496BF20F24360705C" ma:contentTypeVersion="13" ma:contentTypeDescription="Create a new document." ma:contentTypeScope="" ma:versionID="1d845e876155d5ecc215e82d28528738">
  <xsd:schema xmlns:xsd="http://www.w3.org/2001/XMLSchema" xmlns:xs="http://www.w3.org/2001/XMLSchema" xmlns:p="http://schemas.microsoft.com/office/2006/metadata/properties" xmlns:ns2="0103f796-9552-4033-b8f8-84d87517931f" xmlns:ns3="e06748d2-86d2-4c2e-bda4-f829a0cd106a" targetNamespace="http://schemas.microsoft.com/office/2006/metadata/properties" ma:root="true" ma:fieldsID="94a0a5ee7a8a5594b08755a82dcd84ac" ns2:_="" ns3:_="">
    <xsd:import namespace="0103f796-9552-4033-b8f8-84d87517931f"/>
    <xsd:import namespace="e06748d2-86d2-4c2e-bda4-f829a0cd1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f796-9552-4033-b8f8-84d87517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061aeb-2629-450a-b3f0-027c5a8476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48d2-86d2-4c2e-bda4-f829a0cd1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b687f-63e4-4d07-9dba-7b3622b3de80}" ma:internalName="TaxCatchAll" ma:showField="CatchAllData" ma:web="e06748d2-86d2-4c2e-bda4-f829a0cd1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66833-D6AB-44E8-9945-226915C2A557}">
  <ds:schemaRefs>
    <ds:schemaRef ds:uri="http://schemas.microsoft.com/office/2006/metadata/properties"/>
    <ds:schemaRef ds:uri="http://schemas.microsoft.com/office/infopath/2007/PartnerControls"/>
    <ds:schemaRef ds:uri="0103f796-9552-4033-b8f8-84d87517931f"/>
    <ds:schemaRef ds:uri="e06748d2-86d2-4c2e-bda4-f829a0cd106a"/>
  </ds:schemaRefs>
</ds:datastoreItem>
</file>

<file path=customXml/itemProps2.xml><?xml version="1.0" encoding="utf-8"?>
<ds:datastoreItem xmlns:ds="http://schemas.openxmlformats.org/officeDocument/2006/customXml" ds:itemID="{E4948248-1221-4861-AB08-42EC0A31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f796-9552-4033-b8f8-84d87517931f"/>
    <ds:schemaRef ds:uri="e06748d2-86d2-4c2e-bda4-f829a0cd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BEF79-87D8-45D4-A0F8-9AD1A9A38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Minute Handout, October 2025, Medicare Advantage Supplemental Benefits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Minute Handout, October 2025, Medicare Advantage Supplemental Benefits</dc:title>
  <dc:subject/>
  <dc:creator>Shea Corti</dc:creator>
  <cp:keywords/>
  <dc:description/>
  <cp:lastModifiedBy>Rebecca Holmquist</cp:lastModifiedBy>
  <cp:revision>3</cp:revision>
  <dcterms:created xsi:type="dcterms:W3CDTF">2025-10-09T18:59:00Z</dcterms:created>
  <dcterms:modified xsi:type="dcterms:W3CDTF">2025-11-24T21:15:00Z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0x010100793969650480094496BF20F24360705C</vt:lpwstr>
  </property>
  <property fmtid="{D5CDD505-2E9C-101B-9397-08002B2CF9AE}" pid="3" name="MediaServiceImageTags">
    <vt:lpwstr/>
  </property>
</Properties>
</file>