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E22D" w14:textId="7B5AEB34" w:rsidR="003D6AFA" w:rsidRPr="00266BC6" w:rsidRDefault="003D6AFA" w:rsidP="00285870">
      <w:pPr>
        <w:pStyle w:val="Title"/>
      </w:pPr>
      <w:r w:rsidRPr="00266BC6">
        <w:t xml:space="preserve">Medicare Minute Script – </w:t>
      </w:r>
      <w:r w:rsidR="004E36FC">
        <w:t>November</w:t>
      </w:r>
      <w:r w:rsidRPr="00266BC6">
        <w:t xml:space="preserve"> 202</w:t>
      </w:r>
      <w:r w:rsidR="002D2D40">
        <w:t>5</w:t>
      </w:r>
    </w:p>
    <w:p w14:paraId="326F044A" w14:textId="2ABCF20A" w:rsidR="003D6AFA" w:rsidRPr="00266BC6" w:rsidRDefault="00284D57" w:rsidP="00285870">
      <w:pPr>
        <w:pStyle w:val="Title"/>
      </w:pPr>
      <w:r>
        <w:t>Medical Identity Theft</w:t>
      </w:r>
    </w:p>
    <w:p w14:paraId="28088185" w14:textId="77777777" w:rsidR="0031637C" w:rsidRDefault="0031637C" w:rsidP="002858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670DBA" w14:textId="77777777" w:rsidR="00F31106" w:rsidRPr="00F31106" w:rsidRDefault="00F31106" w:rsidP="00F31106">
      <w:pPr>
        <w:pStyle w:val="Heading1"/>
      </w:pPr>
      <w:r w:rsidRPr="00F31106">
        <w:t>Point 1: Understand medical identity theft.</w:t>
      </w:r>
    </w:p>
    <w:p w14:paraId="7D43904A" w14:textId="0D4D612C" w:rsidR="00935360" w:rsidRDefault="000C195B" w:rsidP="00285870">
      <w:pPr>
        <w:pStyle w:val="paragraph"/>
        <w:spacing w:before="0" w:beforeAutospacing="0" w:after="0" w:afterAutospacing="0" w:line="276" w:lineRule="auto"/>
      </w:pPr>
      <w:r>
        <w:t xml:space="preserve">Medical identity theft </w:t>
      </w:r>
      <w:r w:rsidR="00F819BE">
        <w:t>is</w:t>
      </w:r>
      <w:r>
        <w:t xml:space="preserve"> when someone </w:t>
      </w:r>
      <w:r w:rsidR="001057D7">
        <w:t xml:space="preserve">fraudulently gets and </w:t>
      </w:r>
      <w:r>
        <w:t xml:space="preserve">uses your personal </w:t>
      </w:r>
      <w:r w:rsidR="001057D7">
        <w:t xml:space="preserve">and medical </w:t>
      </w:r>
      <w:r>
        <w:t xml:space="preserve">information to get treatment, equipment, </w:t>
      </w:r>
      <w:r w:rsidR="004648F8">
        <w:t>or</w:t>
      </w:r>
      <w:r w:rsidR="009A3DC8">
        <w:t xml:space="preserve"> </w:t>
      </w:r>
      <w:r>
        <w:t>prescriptions</w:t>
      </w:r>
      <w:r w:rsidR="009A3DC8">
        <w:t xml:space="preserve">. </w:t>
      </w:r>
      <w:r w:rsidR="00992A9A">
        <w:t>Every time</w:t>
      </w:r>
      <w:r w:rsidR="00B950D2">
        <w:t xml:space="preserve"> a scammer uses your information, a record is created with incorrect medical information about you. This could affect </w:t>
      </w:r>
      <w:r w:rsidR="00702320">
        <w:t xml:space="preserve">future </w:t>
      </w:r>
      <w:r w:rsidR="00B950D2">
        <w:t xml:space="preserve">care you’re able </w:t>
      </w:r>
      <w:r w:rsidR="00702320">
        <w:t xml:space="preserve">or unable </w:t>
      </w:r>
      <w:r w:rsidR="00B950D2">
        <w:t xml:space="preserve">to get. Medical identity theft can also </w:t>
      </w:r>
      <w:r w:rsidR="00702320">
        <w:t xml:space="preserve">impact </w:t>
      </w:r>
      <w:r w:rsidR="00B950D2">
        <w:t xml:space="preserve">your finances. Scammers </w:t>
      </w:r>
      <w:r w:rsidR="00980A35">
        <w:t>won’t</w:t>
      </w:r>
      <w:r w:rsidR="00B950D2">
        <w:t xml:space="preserve"> pay for </w:t>
      </w:r>
      <w:r w:rsidR="00702320">
        <w:t>fraudulent services</w:t>
      </w:r>
      <w:r w:rsidR="00B950D2">
        <w:t xml:space="preserve"> they </w:t>
      </w:r>
      <w:r w:rsidR="00702320">
        <w:t xml:space="preserve">billed </w:t>
      </w:r>
      <w:r w:rsidR="00B950D2">
        <w:t>with your information</w:t>
      </w:r>
      <w:r w:rsidR="00980A35">
        <w:t xml:space="preserve">. This </w:t>
      </w:r>
      <w:r w:rsidR="00702320">
        <w:t xml:space="preserve">can potentially </w:t>
      </w:r>
      <w:r w:rsidR="00980A35">
        <w:t xml:space="preserve">leave </w:t>
      </w:r>
      <w:r w:rsidR="00B950D2">
        <w:t xml:space="preserve">you with unpaid bills or medical debt that can </w:t>
      </w:r>
      <w:r w:rsidR="00702320">
        <w:t xml:space="preserve">affect </w:t>
      </w:r>
      <w:r w:rsidR="00B950D2">
        <w:t xml:space="preserve">your credit. </w:t>
      </w:r>
    </w:p>
    <w:p w14:paraId="6DE2459B" w14:textId="77777777" w:rsidR="001E2E18" w:rsidRPr="001E2E18" w:rsidRDefault="001E2E18" w:rsidP="00691862">
      <w:pPr>
        <w:pStyle w:val="paragraph"/>
        <w:spacing w:before="0" w:beforeAutospacing="0" w:after="0" w:afterAutospacing="0" w:line="276" w:lineRule="auto"/>
      </w:pPr>
    </w:p>
    <w:p w14:paraId="04452E53" w14:textId="6B92B253" w:rsidR="001E2E18" w:rsidRPr="001E2E18" w:rsidRDefault="00935360" w:rsidP="00691862">
      <w:pPr>
        <w:pStyle w:val="Heading1"/>
      </w:pPr>
      <w:r w:rsidRPr="001E2E18">
        <w:t xml:space="preserve">Point </w:t>
      </w:r>
      <w:r w:rsidR="00F31106">
        <w:t>2</w:t>
      </w:r>
      <w:r w:rsidRPr="001E2E18">
        <w:t>: </w:t>
      </w:r>
      <w:r w:rsidR="00483A85">
        <w:t>Protect yourself from medical identity theft.</w:t>
      </w:r>
    </w:p>
    <w:p w14:paraId="1AF31036" w14:textId="5BF46D32" w:rsidR="00691862" w:rsidRDefault="005032F8" w:rsidP="006405C1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Be careful about who you give your personal information to. This includes your Medicare number, Social Security number, credit card numbers, and driver’s license number. </w:t>
      </w:r>
    </w:p>
    <w:p w14:paraId="41BD7951" w14:textId="4201F918" w:rsidR="00956A1D" w:rsidRDefault="006B19E8" w:rsidP="006405C1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Never give out your Medicare number to anyone who contacts you through unexpected calls, texts, or emails. </w:t>
      </w:r>
      <w:r w:rsidR="00245396">
        <w:t xml:space="preserve">Remember that Medicare and Social Security will never reach out to you </w:t>
      </w:r>
      <w:r w:rsidR="007E2B55">
        <w:t>to</w:t>
      </w:r>
      <w:r w:rsidR="00245396">
        <w:t xml:space="preserve"> ask for your </w:t>
      </w:r>
      <w:r w:rsidR="007E2B55">
        <w:t>personal information.</w:t>
      </w:r>
    </w:p>
    <w:p w14:paraId="5F2166E5" w14:textId="60BDEF6C" w:rsidR="00245396" w:rsidRDefault="00245396" w:rsidP="006405C1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Keep documents </w:t>
      </w:r>
      <w:r w:rsidR="00C007C1">
        <w:t xml:space="preserve">that contain your medical information somewhere safe. This includes your health insurance card, insurance enrollment forms, prescription bottles, and billing statements. </w:t>
      </w:r>
      <w:r w:rsidR="008E3340">
        <w:t xml:space="preserve">If you want to get rid of these things, </w:t>
      </w:r>
      <w:r w:rsidR="00AD560C">
        <w:t>shred them</w:t>
      </w:r>
      <w:r w:rsidR="008E3340">
        <w:t xml:space="preserve"> or wait for a local shred day. Before throwing out prescriptions, use a marker to cross out any personal information on the bottle.</w:t>
      </w:r>
    </w:p>
    <w:p w14:paraId="6DCDBF04" w14:textId="2DEF0594" w:rsidR="00C007C1" w:rsidRDefault="00C007C1" w:rsidP="006405C1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Look out for common fraud schemes used to steal </w:t>
      </w:r>
      <w:r w:rsidR="00CB7B3E">
        <w:t>personal information</w:t>
      </w:r>
      <w:r>
        <w:t xml:space="preserve">. </w:t>
      </w:r>
      <w:r w:rsidR="00CB7B3E">
        <w:t>These include scams</w:t>
      </w:r>
      <w:r>
        <w:t xml:space="preserve"> </w:t>
      </w:r>
      <w:r w:rsidR="001057D7">
        <w:t xml:space="preserve">offering </w:t>
      </w:r>
      <w:r>
        <w:t xml:space="preserve">to </w:t>
      </w:r>
      <w:r w:rsidR="00AD560C">
        <w:t>“</w:t>
      </w:r>
      <w:r>
        <w:t>free</w:t>
      </w:r>
      <w:r w:rsidR="00AD560C">
        <w:t>”</w:t>
      </w:r>
      <w:r>
        <w:t xml:space="preserve"> COVID-19 tests, durable medical equipment</w:t>
      </w:r>
      <w:r w:rsidR="00AD560C">
        <w:t xml:space="preserve"> </w:t>
      </w:r>
      <w:r w:rsidR="001057D7">
        <w:t>such as back and knee braces</w:t>
      </w:r>
      <w:r w:rsidR="00AD560C">
        <w:t xml:space="preserve"> </w:t>
      </w:r>
      <w:r>
        <w:t>that you didn’t ask for, genetic testing</w:t>
      </w:r>
      <w:r w:rsidR="001923BE">
        <w:t xml:space="preserve"> or cancer screening kits</w:t>
      </w:r>
      <w:r>
        <w:t xml:space="preserve">, </w:t>
      </w:r>
      <w:r w:rsidR="00320C4C">
        <w:t xml:space="preserve">and </w:t>
      </w:r>
      <w:r w:rsidR="00AD560C">
        <w:t>“</w:t>
      </w:r>
      <w:r w:rsidR="001923BE">
        <w:t>new</w:t>
      </w:r>
      <w:r w:rsidR="00AD560C">
        <w:t>”</w:t>
      </w:r>
      <w:r w:rsidR="001923BE">
        <w:t xml:space="preserve"> </w:t>
      </w:r>
      <w:r w:rsidR="00835781">
        <w:t xml:space="preserve">Medicare card scams. </w:t>
      </w:r>
    </w:p>
    <w:p w14:paraId="2AED09CD" w14:textId="77777777" w:rsidR="000D7A16" w:rsidRPr="00581E88" w:rsidRDefault="000D7A16" w:rsidP="001408C9">
      <w:pPr>
        <w:pStyle w:val="paragraph"/>
        <w:spacing w:before="0" w:beforeAutospacing="0" w:after="0" w:afterAutospacing="0" w:line="276" w:lineRule="auto"/>
      </w:pPr>
    </w:p>
    <w:p w14:paraId="49B27A70" w14:textId="45B5BC95" w:rsidR="00935360" w:rsidRPr="00581E88" w:rsidRDefault="00935360" w:rsidP="001408C9">
      <w:pPr>
        <w:pStyle w:val="Heading1"/>
      </w:pPr>
      <w:r w:rsidRPr="00581E88">
        <w:t xml:space="preserve">Point </w:t>
      </w:r>
      <w:r w:rsidR="00F31106">
        <w:t>3</w:t>
      </w:r>
      <w:r w:rsidRPr="00581E88">
        <w:t xml:space="preserve">: </w:t>
      </w:r>
      <w:r w:rsidR="006B538D">
        <w:t xml:space="preserve">Identify the signs </w:t>
      </w:r>
      <w:r w:rsidR="00C020A7">
        <w:t>of</w:t>
      </w:r>
      <w:r w:rsidR="006B538D">
        <w:t xml:space="preserve"> medical identity theft.</w:t>
      </w:r>
    </w:p>
    <w:p w14:paraId="33B89036" w14:textId="5A4C5A77" w:rsidR="00E600CD" w:rsidRDefault="00835781" w:rsidP="00E600CD">
      <w:pPr>
        <w:pStyle w:val="paragraph"/>
        <w:spacing w:before="0" w:beforeAutospacing="0" w:after="0" w:afterAutospacing="0" w:line="276" w:lineRule="auto"/>
      </w:pPr>
      <w:r>
        <w:t>If someone steal</w:t>
      </w:r>
      <w:r w:rsidR="003E0DE5">
        <w:t>s</w:t>
      </w:r>
      <w:r>
        <w:t xml:space="preserve"> and </w:t>
      </w:r>
      <w:r w:rsidR="003E0DE5">
        <w:t>then uses</w:t>
      </w:r>
      <w:r>
        <w:t xml:space="preserve"> your medical information, there will likely be signs</w:t>
      </w:r>
      <w:r w:rsidR="000D7B57">
        <w:t>, such as</w:t>
      </w:r>
      <w:r w:rsidR="00E600CD">
        <w:t xml:space="preserve">: </w:t>
      </w:r>
    </w:p>
    <w:p w14:paraId="05387F12" w14:textId="68E6F25E" w:rsidR="00E600CD" w:rsidRDefault="00835781" w:rsidP="0F72B299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</w:pPr>
      <w:r>
        <w:t>You see charges on your Medicare statements for services, equipment, or medications you didn’t receive</w:t>
      </w:r>
      <w:r w:rsidR="003E0DE5">
        <w:t>, didn’t need, and you didn’t request</w:t>
      </w:r>
      <w:r w:rsidR="4EC6D968">
        <w:t>.</w:t>
      </w:r>
      <w:r w:rsidR="00E600CD">
        <w:t xml:space="preserve"> </w:t>
      </w:r>
    </w:p>
    <w:p w14:paraId="4B0497D0" w14:textId="6DD5DE3C" w:rsidR="00E600CD" w:rsidRDefault="00835781" w:rsidP="006405C1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</w:pPr>
      <w:r>
        <w:t xml:space="preserve">You </w:t>
      </w:r>
      <w:r w:rsidR="008C18FB">
        <w:t>get</w:t>
      </w:r>
      <w:r>
        <w:t xml:space="preserve"> a shipment of braces, </w:t>
      </w:r>
      <w:proofErr w:type="gramStart"/>
      <w:r>
        <w:t>testing</w:t>
      </w:r>
      <w:proofErr w:type="gramEnd"/>
      <w:r>
        <w:t xml:space="preserve"> kits, or other medical supplies in the mail that you didn’t request.</w:t>
      </w:r>
      <w:r w:rsidR="00E600CD">
        <w:t xml:space="preserve"> </w:t>
      </w:r>
    </w:p>
    <w:p w14:paraId="74BCEECC" w14:textId="4E633C29" w:rsidR="00E600CD" w:rsidRDefault="00835781" w:rsidP="0F72B299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</w:pPr>
      <w:r>
        <w:t xml:space="preserve">You </w:t>
      </w:r>
      <w:r w:rsidR="009C550E">
        <w:t>are</w:t>
      </w:r>
      <w:r w:rsidR="00E600CD">
        <w:t xml:space="preserve"> contacted by a debt collection company for a provider bill you don’t owe</w:t>
      </w:r>
      <w:r w:rsidR="71681BB6">
        <w:t>.</w:t>
      </w:r>
      <w:r w:rsidR="00E600CD">
        <w:t xml:space="preserve"> </w:t>
      </w:r>
    </w:p>
    <w:p w14:paraId="5CAB18B4" w14:textId="578F99BE" w:rsidR="003E0DE5" w:rsidRDefault="009C550E" w:rsidP="0F72B299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</w:pPr>
      <w:r>
        <w:t>Y</w:t>
      </w:r>
      <w:r w:rsidR="00E600CD">
        <w:t>ou review your credit report and see a note of medical debt collection that you don’t recognize</w:t>
      </w:r>
      <w:r w:rsidR="1C486859">
        <w:t>.</w:t>
      </w:r>
    </w:p>
    <w:p w14:paraId="7D005BF5" w14:textId="4CEBD599" w:rsidR="00835781" w:rsidRDefault="003E0DE5" w:rsidP="0F72B299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</w:pPr>
      <w:r>
        <w:t xml:space="preserve">Medicare and/or </w:t>
      </w:r>
      <w:r w:rsidR="00C020A7">
        <w:t xml:space="preserve">your </w:t>
      </w:r>
      <w:r>
        <w:t xml:space="preserve">Medicare Advantage </w:t>
      </w:r>
      <w:r w:rsidR="00C020A7">
        <w:t xml:space="preserve">(MA) </w:t>
      </w:r>
      <w:r>
        <w:t>plan denies or limits your coverage or benefits because of a medical condition you do not have or says you already received a product or service when you did not</w:t>
      </w:r>
      <w:r w:rsidR="1BE72B68">
        <w:t>.</w:t>
      </w:r>
    </w:p>
    <w:p w14:paraId="17FA1852" w14:textId="77777777" w:rsidR="00B950D2" w:rsidRPr="00581E88" w:rsidRDefault="00B950D2" w:rsidP="003469E4">
      <w:pPr>
        <w:pStyle w:val="paragraph"/>
        <w:spacing w:before="0" w:beforeAutospacing="0" w:after="0" w:afterAutospacing="0" w:line="276" w:lineRule="auto"/>
      </w:pPr>
    </w:p>
    <w:p w14:paraId="3D011269" w14:textId="170D7A88" w:rsidR="00935360" w:rsidRPr="00581E88" w:rsidRDefault="00935360" w:rsidP="003469E4">
      <w:pPr>
        <w:pStyle w:val="Heading1"/>
      </w:pPr>
      <w:r w:rsidRPr="00581E88">
        <w:t xml:space="preserve">Point </w:t>
      </w:r>
      <w:r w:rsidR="00F31106">
        <w:t>4</w:t>
      </w:r>
      <w:r w:rsidRPr="00581E88">
        <w:t>: </w:t>
      </w:r>
      <w:r w:rsidR="006B538D">
        <w:t xml:space="preserve">Respond </w:t>
      </w:r>
      <w:r w:rsidR="000C195B">
        <w:t>to and report medical identity theft.</w:t>
      </w:r>
    </w:p>
    <w:p w14:paraId="1CFF1EC9" w14:textId="1820720F" w:rsidR="009558B8" w:rsidRDefault="00E600CD" w:rsidP="00284D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</w:t>
      </w:r>
      <w:r w:rsidR="001923BE">
        <w:rPr>
          <w:rFonts w:ascii="Times New Roman" w:hAnsi="Times New Roman" w:cs="Times New Roman"/>
          <w:sz w:val="24"/>
          <w:szCs w:val="24"/>
        </w:rPr>
        <w:t xml:space="preserve">believe someone has stolen and is using your medical information, contact your </w:t>
      </w:r>
      <w:r w:rsidR="006B19E8">
        <w:rPr>
          <w:rFonts w:ascii="Times New Roman" w:hAnsi="Times New Roman" w:cs="Times New Roman"/>
          <w:sz w:val="24"/>
          <w:szCs w:val="24"/>
        </w:rPr>
        <w:t xml:space="preserve">local </w:t>
      </w:r>
      <w:r w:rsidR="001923BE">
        <w:rPr>
          <w:rFonts w:ascii="Times New Roman" w:hAnsi="Times New Roman" w:cs="Times New Roman"/>
          <w:sz w:val="24"/>
          <w:szCs w:val="24"/>
        </w:rPr>
        <w:t xml:space="preserve">Senior Medicare Patrol, or SMP. Your SMP </w:t>
      </w:r>
      <w:r w:rsidR="006B19E8">
        <w:rPr>
          <w:rFonts w:ascii="Times New Roman" w:hAnsi="Times New Roman" w:cs="Times New Roman"/>
          <w:sz w:val="24"/>
          <w:szCs w:val="24"/>
        </w:rPr>
        <w:t xml:space="preserve">will </w:t>
      </w:r>
      <w:r w:rsidR="001923BE">
        <w:rPr>
          <w:rFonts w:ascii="Times New Roman" w:hAnsi="Times New Roman" w:cs="Times New Roman"/>
          <w:sz w:val="24"/>
          <w:szCs w:val="24"/>
        </w:rPr>
        <w:t>encourage you to:</w:t>
      </w:r>
    </w:p>
    <w:p w14:paraId="3AB77B88" w14:textId="771B53CC" w:rsidR="001923BE" w:rsidRDefault="001923BE" w:rsidP="006405C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Review your Medicare statements. Look for any services, items, or prescriptions you didn’t receive or any providers you don’t recognize.</w:t>
      </w:r>
    </w:p>
    <w:p w14:paraId="100BFB89" w14:textId="321C16B1" w:rsidR="001923BE" w:rsidRDefault="001923BE" w:rsidP="006405C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copies of medical records. </w:t>
      </w:r>
      <w:r w:rsidR="005C603D">
        <w:rPr>
          <w:rFonts w:ascii="Times New Roman" w:hAnsi="Times New Roman" w:cs="Times New Roman"/>
          <w:sz w:val="24"/>
          <w:szCs w:val="24"/>
        </w:rPr>
        <w:t>Explain the situation to your health care providers and request that they send you your records.</w:t>
      </w:r>
    </w:p>
    <w:p w14:paraId="4F4FF839" w14:textId="77C2E5A7" w:rsidR="005C603D" w:rsidRDefault="005C603D" w:rsidP="006405C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errors. Report any mistakes you find in your medical records to your health care provider. </w:t>
      </w:r>
    </w:p>
    <w:p w14:paraId="61DCA47C" w14:textId="59820919" w:rsidR="005C603D" w:rsidRDefault="005C603D" w:rsidP="006405C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your credit reports. Visit </w:t>
      </w:r>
      <w:hyperlink r:id="rId10" w:history="1">
        <w:r w:rsidR="00391BB3" w:rsidRPr="00B34590">
          <w:rPr>
            <w:rStyle w:val="Hyperlink"/>
            <w:rFonts w:ascii="Times New Roman" w:hAnsi="Times New Roman" w:cs="Times New Roman"/>
            <w:sz w:val="24"/>
            <w:szCs w:val="24"/>
          </w:rPr>
          <w:t>www.AnnualCreditReport.com</w:t>
        </w:r>
      </w:hyperlink>
      <w:r w:rsidR="00391BB3">
        <w:rPr>
          <w:rFonts w:ascii="Times New Roman" w:hAnsi="Times New Roman" w:cs="Times New Roman"/>
          <w:sz w:val="24"/>
          <w:szCs w:val="24"/>
        </w:rPr>
        <w:t xml:space="preserve"> or call 877-322-8228 to get your free credit report. Look for medical billing errors</w:t>
      </w:r>
      <w:r w:rsidR="00E40A7B">
        <w:rPr>
          <w:rFonts w:ascii="Times New Roman" w:hAnsi="Times New Roman" w:cs="Times New Roman"/>
          <w:sz w:val="24"/>
          <w:szCs w:val="24"/>
        </w:rPr>
        <w:t xml:space="preserve">. This includes </w:t>
      </w:r>
      <w:r w:rsidR="00391BB3">
        <w:rPr>
          <w:rFonts w:ascii="Times New Roman" w:hAnsi="Times New Roman" w:cs="Times New Roman"/>
          <w:sz w:val="24"/>
          <w:szCs w:val="24"/>
        </w:rPr>
        <w:t>medical debt collection notices that you don’t recognize.</w:t>
      </w:r>
    </w:p>
    <w:p w14:paraId="79FA71BA" w14:textId="17B81D45" w:rsidR="006B19E8" w:rsidRDefault="006B19E8" w:rsidP="006405C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your compromised Social Security number (if you gave it out) to SSA.</w:t>
      </w:r>
    </w:p>
    <w:p w14:paraId="323BD130" w14:textId="6ED51A11" w:rsidR="00391BB3" w:rsidRPr="001923BE" w:rsidRDefault="00391BB3" w:rsidP="006405C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</w:t>
      </w:r>
      <w:r w:rsidR="00936FBB">
        <w:rPr>
          <w:rFonts w:ascii="Times New Roman" w:hAnsi="Times New Roman" w:cs="Times New Roman"/>
          <w:sz w:val="24"/>
          <w:szCs w:val="24"/>
        </w:rPr>
        <w:t xml:space="preserve">a recovery plan. Use the Federal Trade Commission’s </w:t>
      </w:r>
      <w:hyperlink r:id="rId11" w:history="1">
        <w:r w:rsidR="00936FBB" w:rsidRPr="00B34590">
          <w:rPr>
            <w:rStyle w:val="Hyperlink"/>
            <w:rFonts w:ascii="Times New Roman" w:hAnsi="Times New Roman" w:cs="Times New Roman"/>
            <w:sz w:val="24"/>
            <w:szCs w:val="24"/>
          </w:rPr>
          <w:t>www.IdentityTheft.org</w:t>
        </w:r>
      </w:hyperlink>
      <w:r w:rsidR="00936FBB">
        <w:rPr>
          <w:rFonts w:ascii="Times New Roman" w:hAnsi="Times New Roman" w:cs="Times New Roman"/>
          <w:sz w:val="24"/>
          <w:szCs w:val="24"/>
        </w:rPr>
        <w:t xml:space="preserve"> to report identity theft and get a recovery plan.</w:t>
      </w:r>
    </w:p>
    <w:p w14:paraId="614B88B5" w14:textId="77777777" w:rsidR="00660960" w:rsidRDefault="00660960" w:rsidP="0028587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EF8D4" w14:textId="68448DFC" w:rsidR="005D13A6" w:rsidRDefault="00F70D12" w:rsidP="00285870">
      <w:pPr>
        <w:pStyle w:val="Heading1"/>
      </w:pPr>
      <w:proofErr w:type="gramStart"/>
      <w:r w:rsidRPr="00E77225">
        <w:t>Take Action</w:t>
      </w:r>
      <w:proofErr w:type="gramEnd"/>
      <w:r w:rsidRPr="00E77225">
        <w:t>:</w:t>
      </w:r>
    </w:p>
    <w:p w14:paraId="22DFF2F9" w14:textId="5CED5CC0" w:rsidR="00EB4A33" w:rsidRDefault="00EB4A33" w:rsidP="006405C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A33">
        <w:rPr>
          <w:rFonts w:ascii="Times New Roman" w:hAnsi="Times New Roman" w:cs="Times New Roman"/>
          <w:sz w:val="24"/>
          <w:szCs w:val="24"/>
        </w:rPr>
        <w:t xml:space="preserve">Contact your </w:t>
      </w:r>
      <w:r w:rsidR="00936FBB">
        <w:rPr>
          <w:rFonts w:ascii="Times New Roman" w:hAnsi="Times New Roman" w:cs="Times New Roman"/>
          <w:sz w:val="24"/>
          <w:szCs w:val="24"/>
        </w:rPr>
        <w:t xml:space="preserve">Senior Medicare Patrol (SMP) if you believe your medical identity has been compromised. </w:t>
      </w:r>
    </w:p>
    <w:p w14:paraId="6F1803CE" w14:textId="3031F492" w:rsidR="006B19E8" w:rsidRPr="00EB4A33" w:rsidRDefault="006B19E8" w:rsidP="006405C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SSA if you </w:t>
      </w:r>
      <w:proofErr w:type="gramStart"/>
      <w:r>
        <w:rPr>
          <w:rFonts w:ascii="Times New Roman" w:hAnsi="Times New Roman" w:cs="Times New Roman"/>
          <w:sz w:val="24"/>
          <w:szCs w:val="24"/>
        </w:rPr>
        <w:t>gave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your Social Security number. Also make a recovery plan at </w:t>
      </w:r>
      <w:hyperlink r:id="rId12" w:history="1">
        <w:r w:rsidRPr="00F021C8">
          <w:rPr>
            <w:rStyle w:val="Hyperlink"/>
            <w:rFonts w:ascii="Times New Roman" w:hAnsi="Times New Roman" w:cs="Times New Roman"/>
            <w:sz w:val="24"/>
            <w:szCs w:val="24"/>
          </w:rPr>
          <w:t>www.IdentityTheft.org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7901DE" w14:textId="66E85A14" w:rsidR="00EB4A33" w:rsidRPr="00EB4A33" w:rsidRDefault="00B90B09" w:rsidP="006405C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13" w:history="1">
        <w:r w:rsidRPr="00B34590">
          <w:rPr>
            <w:rStyle w:val="Hyperlink"/>
            <w:rFonts w:ascii="Times New Roman" w:hAnsi="Times New Roman" w:cs="Times New Roman"/>
            <w:sz w:val="24"/>
            <w:szCs w:val="24"/>
          </w:rPr>
          <w:t>www.AnnualCreditReport.com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call 877-322-8228 to get your free credit report</w:t>
      </w:r>
      <w:r w:rsidR="00A92BA4">
        <w:rPr>
          <w:rFonts w:ascii="Times New Roman" w:hAnsi="Times New Roman" w:cs="Times New Roman"/>
          <w:sz w:val="24"/>
          <w:szCs w:val="24"/>
        </w:rPr>
        <w:t xml:space="preserve"> and look for any medical billing errors. </w:t>
      </w:r>
    </w:p>
    <w:p w14:paraId="0155CCCE" w14:textId="21D2EF4A" w:rsidR="008916B9" w:rsidRDefault="008916B9" w:rsidP="006405C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your State Health </w:t>
      </w:r>
      <w:r w:rsidR="001F19A7">
        <w:rPr>
          <w:rFonts w:ascii="Times New Roman" w:hAnsi="Times New Roman" w:cs="Times New Roman"/>
          <w:sz w:val="24"/>
          <w:szCs w:val="24"/>
        </w:rPr>
        <w:t>Insurance Assistance Program (SHIP) if you have other questions about your Medicare coverage.</w:t>
      </w:r>
    </w:p>
    <w:p w14:paraId="00C3D252" w14:textId="77777777" w:rsidR="00C654D3" w:rsidRDefault="00C654D3" w:rsidP="00C654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5400"/>
      </w:tblGrid>
      <w:tr w:rsidR="00C654D3" w:rsidRPr="005A17C3" w14:paraId="71136285" w14:textId="77777777" w:rsidTr="00171498">
        <w:trPr>
          <w:trHeight w:val="300"/>
        </w:trPr>
        <w:tc>
          <w:tcPr>
            <w:tcW w:w="5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75190"/>
            <w:vAlign w:val="center"/>
            <w:hideMark/>
          </w:tcPr>
          <w:p w14:paraId="6347112C" w14:textId="77777777" w:rsidR="00C654D3" w:rsidRPr="00AB6145" w:rsidRDefault="00C654D3" w:rsidP="0017149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Local SHIP Contact Information</w:t>
            </w:r>
            <w:r w:rsidRPr="005A17C3">
              <w:rPr>
                <w:rFonts w:ascii="Times New Roman" w:eastAsia="Times New Roman" w:hAnsi="Times New Roman" w:cs="Times New Roman"/>
                <w:color w:val="FFFFFF"/>
              </w:rPr>
              <w:t>     </w:t>
            </w: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75190"/>
            <w:vAlign w:val="center"/>
            <w:hideMark/>
          </w:tcPr>
          <w:p w14:paraId="386AB7A1" w14:textId="77777777" w:rsidR="00C654D3" w:rsidRPr="00AB6145" w:rsidRDefault="00C654D3" w:rsidP="0017149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Local SMP Contact Information</w:t>
            </w:r>
            <w:r w:rsidRPr="005A17C3">
              <w:rPr>
                <w:rFonts w:ascii="Times New Roman" w:eastAsia="Times New Roman" w:hAnsi="Times New Roman" w:cs="Times New Roman"/>
                <w:color w:val="FFFFFF"/>
              </w:rPr>
              <w:t>     </w:t>
            </w:r>
          </w:p>
        </w:tc>
      </w:tr>
      <w:tr w:rsidR="00C654D3" w:rsidRPr="005A17C3" w14:paraId="27A46338" w14:textId="77777777" w:rsidTr="00171498">
        <w:trPr>
          <w:trHeight w:val="300"/>
        </w:trPr>
        <w:tc>
          <w:tcPr>
            <w:tcW w:w="5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B769A7" w14:textId="0556CE13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  <w:b/>
                <w:bCs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  <w:b/>
                <w:bCs/>
              </w:rPr>
              <w:t>SHIP toll-free:</w:t>
            </w:r>
            <w:r w:rsidR="00227B21" w:rsidRPr="00E55384">
              <w:rPr>
                <w:rFonts w:ascii="Times New Roman" w:eastAsia="Times New Roman" w:hAnsi="Times New Roman" w:cs="Times New Roman"/>
              </w:rPr>
              <w:t> </w:t>
            </w:r>
            <w:r w:rsidR="00227B21" w:rsidRPr="00874A0A">
              <w:rPr>
                <w:rFonts w:ascii="Times New Roman" w:eastAsia="Times New Roman" w:hAnsi="Times New Roman" w:cs="Times New Roman"/>
              </w:rPr>
              <w:t>800-247-4422</w:t>
            </w: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5CDD59" w14:textId="77777777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  <w:b/>
                <w:bCs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  <w:b/>
                <w:bCs/>
              </w:rPr>
              <w:t>SMP toll-free:</w:t>
            </w:r>
            <w:r w:rsidRPr="005A17C3">
              <w:rPr>
                <w:rFonts w:ascii="Times New Roman" w:eastAsia="Times New Roman" w:hAnsi="Times New Roman" w:cs="Times New Roman"/>
              </w:rPr>
              <w:t>     </w:t>
            </w:r>
          </w:p>
        </w:tc>
      </w:tr>
      <w:tr w:rsidR="00C654D3" w:rsidRPr="005A17C3" w14:paraId="43FA2E0D" w14:textId="77777777" w:rsidTr="00171498">
        <w:trPr>
          <w:trHeight w:val="300"/>
        </w:trPr>
        <w:tc>
          <w:tcPr>
            <w:tcW w:w="5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7F248C" w14:textId="397BB6C2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17C3">
              <w:rPr>
                <w:rFonts w:ascii="Times New Roman" w:eastAsia="Times New Roman" w:hAnsi="Times New Roman" w:cs="Times New Roman"/>
                <w:b/>
                <w:bCs/>
              </w:rPr>
              <w:t>SHIP email:</w:t>
            </w:r>
            <w:r w:rsidRPr="005A17C3">
              <w:rPr>
                <w:rFonts w:ascii="Times New Roman" w:eastAsia="Times New Roman" w:hAnsi="Times New Roman" w:cs="Times New Roman"/>
              </w:rPr>
              <w:t> </w:t>
            </w:r>
            <w:r w:rsidR="00227B21" w:rsidRPr="00874A0A">
              <w:rPr>
                <w:rFonts w:ascii="Times New Roman" w:eastAsia="Times New Roman" w:hAnsi="Times New Roman" w:cs="Times New Roman"/>
              </w:rPr>
              <w:t xml:space="preserve"> </w:t>
            </w:r>
            <w:r w:rsidR="00227B21" w:rsidRPr="00874A0A">
              <w:rPr>
                <w:rFonts w:ascii="Times New Roman" w:eastAsia="Times New Roman" w:hAnsi="Times New Roman" w:cs="Times New Roman"/>
              </w:rPr>
              <w:t>IdahoSHIBA@doi.idaho.gov</w:t>
            </w:r>
            <w:r w:rsidR="00227B21" w:rsidRPr="00E553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A9FA74" w14:textId="77777777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  <w:b/>
                <w:bCs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  <w:b/>
                <w:bCs/>
              </w:rPr>
              <w:t>SMP email:</w:t>
            </w:r>
            <w:r w:rsidRPr="005A17C3">
              <w:rPr>
                <w:rFonts w:ascii="Times New Roman" w:eastAsia="Times New Roman" w:hAnsi="Times New Roman" w:cs="Times New Roman"/>
              </w:rPr>
              <w:t>     </w:t>
            </w:r>
          </w:p>
        </w:tc>
      </w:tr>
      <w:tr w:rsidR="00C654D3" w:rsidRPr="005A17C3" w14:paraId="40B91A54" w14:textId="77777777" w:rsidTr="00171498">
        <w:trPr>
          <w:trHeight w:val="300"/>
        </w:trPr>
        <w:tc>
          <w:tcPr>
            <w:tcW w:w="5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C57094" w14:textId="4D0CF70A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  <w:b/>
                <w:bCs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  <w:b/>
                <w:bCs/>
              </w:rPr>
              <w:t>SHIP website:</w:t>
            </w:r>
            <w:r w:rsidR="00227B2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227B21" w:rsidRPr="00874A0A">
              <w:rPr>
                <w:rFonts w:ascii="Times New Roman" w:eastAsia="Times New Roman" w:hAnsi="Times New Roman" w:cs="Times New Roman"/>
              </w:rPr>
              <w:t>https://doi.idaho.gov/SHIBA/</w:t>
            </w:r>
            <w:r w:rsidR="00227B21" w:rsidRPr="00E55384">
              <w:rPr>
                <w:rFonts w:ascii="Times New Roman" w:eastAsia="Times New Roman" w:hAnsi="Times New Roman" w:cs="Times New Roman"/>
              </w:rPr>
              <w:t>    </w:t>
            </w: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7CBF07" w14:textId="77777777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  <w:b/>
                <w:bCs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  <w:b/>
                <w:bCs/>
              </w:rPr>
              <w:t>SMP website:</w:t>
            </w:r>
            <w:r w:rsidRPr="005A17C3">
              <w:rPr>
                <w:rFonts w:ascii="Times New Roman" w:eastAsia="Times New Roman" w:hAnsi="Times New Roman" w:cs="Times New Roman"/>
              </w:rPr>
              <w:t>     </w:t>
            </w:r>
          </w:p>
        </w:tc>
      </w:tr>
      <w:tr w:rsidR="00C654D3" w:rsidRPr="005A17C3" w14:paraId="528D71D1" w14:textId="77777777" w:rsidTr="00171498">
        <w:trPr>
          <w:trHeight w:val="1125"/>
        </w:trPr>
        <w:tc>
          <w:tcPr>
            <w:tcW w:w="5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33D77E" w14:textId="77777777" w:rsidR="00C654D3" w:rsidRPr="000255DF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145">
              <w:rPr>
                <w:rFonts w:ascii="Times New Roman" w:eastAsia="Times New Roman" w:hAnsi="Times New Roman" w:cs="Times New Roman"/>
              </w:rPr>
              <w:t>    </w:t>
            </w:r>
          </w:p>
          <w:p w14:paraId="17DEC17C" w14:textId="77777777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  <w:b/>
                <w:bCs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  <w:b/>
                <w:bCs/>
              </w:rPr>
              <w:t>To find a SHIP in another state:</w:t>
            </w:r>
            <w:r w:rsidRPr="005A17C3">
              <w:rPr>
                <w:rFonts w:ascii="Times New Roman" w:eastAsia="Times New Roman" w:hAnsi="Times New Roman" w:cs="Times New Roman"/>
              </w:rPr>
              <w:t>     </w:t>
            </w:r>
          </w:p>
          <w:p w14:paraId="57B17B2D" w14:textId="77777777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</w:rPr>
              <w:t>Call 877-839-2675 and say “Medicare” when prompted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17C3">
              <w:rPr>
                <w:rFonts w:ascii="Times New Roman" w:eastAsia="Times New Roman" w:hAnsi="Times New Roman" w:cs="Times New Roman"/>
              </w:rPr>
              <w:t>or visit </w:t>
            </w:r>
            <w:hyperlink r:id="rId14" w:tgtFrame="_blank" w:history="1">
              <w:r w:rsidRPr="005A17C3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www.shiphelp.org</w:t>
              </w:r>
            </w:hyperlink>
            <w:r w:rsidRPr="005A17C3">
              <w:rPr>
                <w:rFonts w:ascii="Times New Roman" w:eastAsia="Times New Roman" w:hAnsi="Times New Roman" w:cs="Times New Roman"/>
              </w:rPr>
              <w:t>.     </w:t>
            </w: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CF51FA" w14:textId="77777777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  <w:b/>
                <w:bCs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  <w:b/>
                <w:bCs/>
              </w:rPr>
              <w:t>To find an SMP in another state:</w:t>
            </w:r>
            <w:r w:rsidRPr="005A17C3">
              <w:rPr>
                <w:rFonts w:ascii="Times New Roman" w:eastAsia="Times New Roman" w:hAnsi="Times New Roman" w:cs="Times New Roman"/>
              </w:rPr>
              <w:t>     </w:t>
            </w:r>
          </w:p>
          <w:p w14:paraId="0288BB7E" w14:textId="77777777" w:rsidR="00C654D3" w:rsidRPr="00AB6145" w:rsidRDefault="00C654D3" w:rsidP="0017149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145">
              <w:rPr>
                <w:rFonts w:ascii="Times New Roman" w:eastAsia="Times New Roman" w:hAnsi="Times New Roman" w:cs="Times New Roman"/>
              </w:rPr>
              <w:t>​</w:t>
            </w:r>
            <w:r w:rsidRPr="005A17C3">
              <w:rPr>
                <w:rFonts w:ascii="Times New Roman" w:eastAsia="Times New Roman" w:hAnsi="Times New Roman" w:cs="Times New Roman"/>
              </w:rPr>
              <w:t>Call 877-808-2468 or visit </w:t>
            </w:r>
            <w:hyperlink r:id="rId15" w:tgtFrame="_blank" w:history="1">
              <w:r w:rsidRPr="005A17C3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www.smpresource.org</w:t>
              </w:r>
            </w:hyperlink>
            <w:r w:rsidRPr="005A17C3">
              <w:rPr>
                <w:rFonts w:ascii="Times New Roman" w:eastAsia="Times New Roman" w:hAnsi="Times New Roman" w:cs="Times New Roman"/>
              </w:rPr>
              <w:t>.     </w:t>
            </w:r>
          </w:p>
        </w:tc>
      </w:tr>
      <w:tr w:rsidR="00C654D3" w:rsidRPr="005A17C3" w14:paraId="15AAF907" w14:textId="77777777" w:rsidTr="00171498">
        <w:trPr>
          <w:trHeight w:val="30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5190"/>
            <w:hideMark/>
          </w:tcPr>
          <w:p w14:paraId="17543CBE" w14:textId="77777777" w:rsidR="00C654D3" w:rsidRPr="005726EC" w:rsidRDefault="00C654D3" w:rsidP="0017149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F7F7F7"/>
                <w:sz w:val="18"/>
                <w:szCs w:val="18"/>
              </w:rPr>
            </w:pPr>
            <w:r w:rsidRPr="005726EC">
              <w:rPr>
                <w:rFonts w:ascii="Times New Roman" w:eastAsia="Times New Roman" w:hAnsi="Times New Roman" w:cs="Times New Roman"/>
                <w:color w:val="F7F7F7"/>
                <w:sz w:val="2"/>
                <w:szCs w:val="2"/>
              </w:rPr>
              <w:t>​    </w:t>
            </w:r>
          </w:p>
        </w:tc>
      </w:tr>
      <w:tr w:rsidR="00C654D3" w:rsidRPr="005A17C3" w14:paraId="65E82CE0" w14:textId="77777777" w:rsidTr="00171498">
        <w:trPr>
          <w:trHeight w:val="108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203744" w14:textId="41FFEB8C" w:rsidR="00C654D3" w:rsidRDefault="00C654D3" w:rsidP="0017149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B6E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This document is supported by the Administration for Community Living (ACL), U.S. Department of Health and Human Services (HHS) as part of a financial assistance award totaling $</w:t>
            </w:r>
            <w:r w:rsidR="00C42C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3,000,000</w:t>
            </w:r>
            <w:r w:rsidRPr="000B6E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with 100 percent funding by ACL/HHS. The contents are those of the author(s) and do not necessarily represent the official views of, nor an endorsement, by ACL/HHS, or the U.S. </w:t>
            </w:r>
            <w:r w:rsidR="00C42CF4" w:rsidRPr="000B6E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Pr="000B6E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overnment.</w:t>
            </w:r>
          </w:p>
          <w:p w14:paraId="7DF50E9B" w14:textId="77777777" w:rsidR="00C654D3" w:rsidRPr="00C5042A" w:rsidRDefault="00C654D3" w:rsidP="0017149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3D3E4785" w14:textId="77777777" w:rsidR="00C654D3" w:rsidRPr="00AB6145" w:rsidRDefault="00C654D3" w:rsidP="0017149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17C3">
              <w:rPr>
                <w:rFonts w:ascii="Times New Roman" w:eastAsia="Times New Roman" w:hAnsi="Times New Roman" w:cs="Times New Roman"/>
              </w:rPr>
              <w:t xml:space="preserve">SHIP Technical Assistance Center: 877-839-2675 | </w:t>
            </w:r>
            <w:hyperlink r:id="rId16" w:history="1">
              <w:r w:rsidRPr="00C84B02">
                <w:rPr>
                  <w:rStyle w:val="Hyperlink"/>
                  <w:rFonts w:ascii="Times New Roman" w:eastAsia="Times New Roman" w:hAnsi="Times New Roman" w:cs="Times New Roman"/>
                </w:rPr>
                <w:t>www.shiphelp.org</w:t>
              </w:r>
            </w:hyperlink>
            <w:r w:rsidRPr="005A17C3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| </w:t>
            </w:r>
            <w:hyperlink r:id="rId17" w:tgtFrame="_blank" w:history="1">
              <w:r w:rsidRPr="005A17C3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info@ship</w:t>
              </w:r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help</w:t>
              </w:r>
              <w:r w:rsidRPr="005A17C3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.org</w:t>
              </w:r>
            </w:hyperlink>
            <w:r w:rsidRPr="005A17C3">
              <w:rPr>
                <w:rFonts w:ascii="Times New Roman" w:eastAsia="Times New Roman" w:hAnsi="Times New Roman" w:cs="Times New Roman"/>
              </w:rPr>
              <w:t> </w:t>
            </w:r>
          </w:p>
          <w:p w14:paraId="194A92DC" w14:textId="77777777" w:rsidR="00C654D3" w:rsidRPr="00AB6145" w:rsidRDefault="00C654D3" w:rsidP="00171498">
            <w:pPr>
              <w:spacing w:after="0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17C3">
              <w:rPr>
                <w:rFonts w:ascii="Times New Roman" w:eastAsia="Times New Roman" w:hAnsi="Times New Roman" w:cs="Times New Roman"/>
              </w:rPr>
              <w:t xml:space="preserve">SMP Resource Center: 877-808-2468 | </w:t>
            </w:r>
            <w:hyperlink r:id="rId18" w:tgtFrame="_blank" w:history="1">
              <w:r w:rsidRPr="005A17C3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www.smpresource.org</w:t>
              </w:r>
            </w:hyperlink>
            <w:r w:rsidRPr="005A17C3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| </w:t>
            </w:r>
            <w:hyperlink r:id="rId19" w:tgtFrame="_blank" w:history="1">
              <w:r w:rsidRPr="005A17C3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info@smpresource.org</w:t>
              </w:r>
            </w:hyperlink>
            <w:r w:rsidRPr="005A17C3">
              <w:rPr>
                <w:rFonts w:ascii="Times New Roman" w:eastAsia="Times New Roman" w:hAnsi="Times New Roman" w:cs="Times New Roman"/>
              </w:rPr>
              <w:t> </w:t>
            </w:r>
          </w:p>
          <w:p w14:paraId="5CF0B7B8" w14:textId="77777777" w:rsidR="00C654D3" w:rsidRDefault="00C654D3" w:rsidP="0017149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</w:rPr>
            </w:pPr>
            <w:r w:rsidRPr="005A17C3">
              <w:rPr>
                <w:rFonts w:ascii="Times New Roman" w:eastAsia="Times New Roman" w:hAnsi="Times New Roman" w:cs="Times New Roman"/>
              </w:rPr>
              <w:t>©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A17C3">
              <w:rPr>
                <w:rFonts w:ascii="Times New Roman" w:eastAsia="Times New Roman" w:hAnsi="Times New Roman" w:cs="Times New Roman"/>
              </w:rPr>
              <w:t xml:space="preserve"> Medicare Rights Center | </w:t>
            </w:r>
            <w:hyperlink r:id="rId20" w:tgtFrame="_blank" w:history="1">
              <w:r w:rsidRPr="005A17C3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www.medicareinteractive.org</w:t>
              </w:r>
            </w:hyperlink>
            <w:r w:rsidRPr="008B13F4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19C4F7B8" w14:textId="77777777" w:rsidR="00C654D3" w:rsidRPr="00C5042A" w:rsidRDefault="00C654D3" w:rsidP="0017149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8"/>
                <w:szCs w:val="8"/>
              </w:rPr>
            </w:pPr>
          </w:p>
          <w:p w14:paraId="34601A92" w14:textId="77777777" w:rsidR="00C654D3" w:rsidRPr="00323684" w:rsidRDefault="00C654D3" w:rsidP="0017149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17C3">
              <w:rPr>
                <w:rFonts w:ascii="Times New Roman" w:eastAsia="Times New Roman" w:hAnsi="Times New Roman" w:cs="Times New Roman"/>
                <w:i/>
                <w:iCs/>
              </w:rPr>
              <w:t>The Medicare Rights Center is the author of portions of the content in these materials but is not responsible for any content not authored by the Medicare Rights Center.</w:t>
            </w:r>
            <w:r w:rsidRPr="005A17C3">
              <w:rPr>
                <w:rFonts w:ascii="Times New Roman" w:eastAsia="Times New Roman" w:hAnsi="Times New Roman" w:cs="Times New Roman"/>
              </w:rPr>
              <w:t> </w:t>
            </w:r>
          </w:p>
        </w:tc>
      </w:tr>
    </w:tbl>
    <w:p w14:paraId="02467019" w14:textId="77777777" w:rsidR="00C654D3" w:rsidRPr="00EB4A33" w:rsidRDefault="00C654D3" w:rsidP="00C654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654D3" w:rsidRPr="00EB4A33" w:rsidSect="00B950D2">
      <w:headerReference w:type="default" r:id="rId21"/>
      <w:footerReference w:type="default" r:id="rId22"/>
      <w:pgSz w:w="12240" w:h="15840"/>
      <w:pgMar w:top="1890" w:right="720" w:bottom="1440" w:left="720" w:header="720" w:footer="6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12EA" w14:textId="77777777" w:rsidR="0085262D" w:rsidRDefault="0085262D" w:rsidP="00487E6E">
      <w:pPr>
        <w:spacing w:after="0" w:line="240" w:lineRule="auto"/>
      </w:pPr>
      <w:r>
        <w:separator/>
      </w:r>
    </w:p>
  </w:endnote>
  <w:endnote w:type="continuationSeparator" w:id="0">
    <w:p w14:paraId="6FB9A400" w14:textId="77777777" w:rsidR="0085262D" w:rsidRDefault="0085262D" w:rsidP="00487E6E">
      <w:pPr>
        <w:spacing w:after="0" w:line="240" w:lineRule="auto"/>
      </w:pPr>
      <w:r>
        <w:continuationSeparator/>
      </w:r>
    </w:p>
  </w:endnote>
  <w:endnote w:type="continuationNotice" w:id="1">
    <w:p w14:paraId="7B988F31" w14:textId="77777777" w:rsidR="0085262D" w:rsidRDefault="00852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4990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5B69BEC" w14:textId="53C23EBA" w:rsidR="007C63F7" w:rsidRPr="00F95479" w:rsidRDefault="00F95479" w:rsidP="00F95479">
        <w:pPr>
          <w:pStyle w:val="Footer"/>
          <w:jc w:val="center"/>
          <w:rPr>
            <w:rFonts w:ascii="Times New Roman" w:hAnsi="Times New Roman" w:cs="Times New Roman"/>
          </w:rPr>
        </w:pPr>
        <w:r w:rsidRPr="00F95479">
          <w:rPr>
            <w:rFonts w:ascii="Times New Roman" w:hAnsi="Times New Roman" w:cs="Times New Roman"/>
          </w:rPr>
          <w:fldChar w:fldCharType="begin"/>
        </w:r>
        <w:r w:rsidRPr="00F95479">
          <w:rPr>
            <w:rFonts w:ascii="Times New Roman" w:hAnsi="Times New Roman" w:cs="Times New Roman"/>
          </w:rPr>
          <w:instrText xml:space="preserve"> PAGE   \* MERGEFORMAT </w:instrText>
        </w:r>
        <w:r w:rsidRPr="00F95479">
          <w:rPr>
            <w:rFonts w:ascii="Times New Roman" w:hAnsi="Times New Roman" w:cs="Times New Roman"/>
          </w:rPr>
          <w:fldChar w:fldCharType="separate"/>
        </w:r>
        <w:r w:rsidRPr="00F95479">
          <w:rPr>
            <w:rFonts w:ascii="Times New Roman" w:hAnsi="Times New Roman" w:cs="Times New Roman"/>
            <w:noProof/>
          </w:rPr>
          <w:t>2</w:t>
        </w:r>
        <w:r w:rsidRPr="00F9547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D674" w14:textId="77777777" w:rsidR="0085262D" w:rsidRDefault="0085262D" w:rsidP="00487E6E">
      <w:pPr>
        <w:spacing w:after="0" w:line="240" w:lineRule="auto"/>
      </w:pPr>
      <w:r>
        <w:separator/>
      </w:r>
    </w:p>
  </w:footnote>
  <w:footnote w:type="continuationSeparator" w:id="0">
    <w:p w14:paraId="134CC8F5" w14:textId="77777777" w:rsidR="0085262D" w:rsidRDefault="0085262D" w:rsidP="00487E6E">
      <w:pPr>
        <w:spacing w:after="0" w:line="240" w:lineRule="auto"/>
      </w:pPr>
      <w:r>
        <w:continuationSeparator/>
      </w:r>
    </w:p>
  </w:footnote>
  <w:footnote w:type="continuationNotice" w:id="1">
    <w:p w14:paraId="64745FAD" w14:textId="77777777" w:rsidR="0085262D" w:rsidRDefault="008526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A944" w14:textId="2F7E41B1" w:rsidR="00487E6E" w:rsidRPr="002A4DEF" w:rsidRDefault="00EC40AA" w:rsidP="00071F07">
    <w:pPr>
      <w:pStyle w:val="Header"/>
      <w:jc w:val="right"/>
      <w:rPr>
        <w:sz w:val="23"/>
        <w:szCs w:val="23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AADE6C" wp14:editId="3F53F3AB">
              <wp:simplePos x="0" y="0"/>
              <wp:positionH relativeFrom="margin">
                <wp:posOffset>1219200</wp:posOffset>
              </wp:positionH>
              <wp:positionV relativeFrom="paragraph">
                <wp:posOffset>-282031</wp:posOffset>
              </wp:positionV>
              <wp:extent cx="4415790" cy="676275"/>
              <wp:effectExtent l="0" t="0" r="3810" b="9525"/>
              <wp:wrapNone/>
              <wp:docPr id="2" name="Group 2" descr="Logos for the Medicare Rights Center, State Health Insurance Assistance Program, and Senior Medicare Patro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5790" cy="676275"/>
                        <a:chOff x="0" y="0"/>
                        <a:chExt cx="4415790" cy="676275"/>
                      </a:xfrm>
                    </wpg:grpSpPr>
                    <pic:pic xmlns:pic="http://schemas.openxmlformats.org/drawingml/2006/picture">
                      <pic:nvPicPr>
                        <pic:cNvPr id="3" name="Picture 3" descr="A screenshot of a video gam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24714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8600" y="0"/>
                          <a:ext cx="291719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96pt;margin-top:-22.2pt;width:347.7pt;height:53.25pt;z-index:251659264;mso-position-horizontal-relative:margin" alt="Logos for the Medicare Rights Center, State Health Insurance Assistance Program, and Senior Medicare Patrol" coordsize="44157,6762" o:spid="_x0000_s1026" w14:anchorId="3FD2526C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yw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wAAAABAAEBLAAAAAEAAThC&#10;SU0EJgAAAAAADgAAAAAAAAAAAAA/gAAAOEJJTQQNAAAAAAAEAAAAWjhCSU0EGQAAAAAABAAAAB44&#10;QklNA/MAAAAAAAkAAAAAAAAAAAEAOEJJTScQAAAAAAAKAAEAAAAAAAAAAT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g8A&#10;AAAAUmdodGxvbmcAAAjg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UAAAA&#10;AAAEAAAAAjhCSU0EDAAAAAAPRAAAAAEAAACgAAAAJQAAAeAAAEVgAAAPKAAYAAH/2P/tAAxBZG9i&#10;ZV9DTQAB/+4ADkFkb2JlAGSAAAAAAf/bAIQADAgICAkIDAkJDBELCgsRFQ8MDA8VGBMTFRMTGBEM&#10;DAwMDAwRDAwMDAwMDAwMDAwMDAwMDAwMDAwMDAwMDAwMDAENCwsNDg0QDg4QFA4ODhQUDg4ODhQR&#10;DAwMDAwREQwMDAwMDBEMDAwMDAwMDAwMDAwMDAwMDAwMDAwMDAwMDAwM/8AAEQgAJ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/0Pv5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f/R+/m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//S+/m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/9P7+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T7+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v/&#10;1fv5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Ql9p9rqcLWepQRXFu32o5kV0PzVg&#10;RlOo00NRHgyREgekgCPkdm3DmnhlxQJie8Gj8wxO2/LTynZyi7ttE09ZQahvq0ex8RUUH0Zp8Xst&#10;2filxRwYwf6kfs22djk7e1eQcMss6/rH9bNlUKAqigGwAzegU6km28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/1vv5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f/X+/m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/0/v5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f/U+/m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f/Q+/m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top:762;width:12471;height:5664;visibility:visible;mso-wrap-style:square" alt="A screenshot of a video game&#10;&#10;Description automatically generated with medium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">
                <v:imagedata o:title="A screenshot of a video game&#10;&#10;Description automatically generated with medium confidence" r:id="rId3"/>
              </v:shape>
              <v:shape id="Picture 6" style="position:absolute;left:14986;width:29171;height:6762;visibility:visible;mso-wrap-style:square" alt="A picture containing text, clipar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">
                <v:imagedata o:title="A picture containing text, clipart&#10;&#10;Description automatically generated" r:id="rId4"/>
              </v:shape>
              <w10:wrap anchorx="margin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AB0"/>
    <w:multiLevelType w:val="hybridMultilevel"/>
    <w:tmpl w:val="AED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3BE5"/>
    <w:multiLevelType w:val="hybridMultilevel"/>
    <w:tmpl w:val="22CA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AB6"/>
    <w:multiLevelType w:val="hybridMultilevel"/>
    <w:tmpl w:val="A73E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27BF7"/>
    <w:multiLevelType w:val="hybridMultilevel"/>
    <w:tmpl w:val="FE18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75988">
    <w:abstractNumId w:val="2"/>
  </w:num>
  <w:num w:numId="2" w16cid:durableId="692072564">
    <w:abstractNumId w:val="0"/>
  </w:num>
  <w:num w:numId="3" w16cid:durableId="1288513618">
    <w:abstractNumId w:val="1"/>
  </w:num>
  <w:num w:numId="4" w16cid:durableId="151121447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32A84"/>
    <w:rsid w:val="0000252A"/>
    <w:rsid w:val="00002AD4"/>
    <w:rsid w:val="0000697B"/>
    <w:rsid w:val="00014101"/>
    <w:rsid w:val="00015DFA"/>
    <w:rsid w:val="000163EC"/>
    <w:rsid w:val="00017E57"/>
    <w:rsid w:val="00020912"/>
    <w:rsid w:val="00023974"/>
    <w:rsid w:val="00023AEC"/>
    <w:rsid w:val="00023C60"/>
    <w:rsid w:val="000248E3"/>
    <w:rsid w:val="00025A0B"/>
    <w:rsid w:val="000301F7"/>
    <w:rsid w:val="0003186B"/>
    <w:rsid w:val="0003224B"/>
    <w:rsid w:val="00032262"/>
    <w:rsid w:val="00034207"/>
    <w:rsid w:val="00034845"/>
    <w:rsid w:val="00050235"/>
    <w:rsid w:val="0005055E"/>
    <w:rsid w:val="00050637"/>
    <w:rsid w:val="00051DE8"/>
    <w:rsid w:val="00052FD1"/>
    <w:rsid w:val="00053860"/>
    <w:rsid w:val="000550D9"/>
    <w:rsid w:val="000552E7"/>
    <w:rsid w:val="00067054"/>
    <w:rsid w:val="00067EAB"/>
    <w:rsid w:val="0007046C"/>
    <w:rsid w:val="00071F07"/>
    <w:rsid w:val="0007325E"/>
    <w:rsid w:val="000757D6"/>
    <w:rsid w:val="00083691"/>
    <w:rsid w:val="00084A4C"/>
    <w:rsid w:val="00085542"/>
    <w:rsid w:val="000864F9"/>
    <w:rsid w:val="000950E7"/>
    <w:rsid w:val="0009648B"/>
    <w:rsid w:val="00096526"/>
    <w:rsid w:val="00097738"/>
    <w:rsid w:val="000A031A"/>
    <w:rsid w:val="000A4166"/>
    <w:rsid w:val="000A45FF"/>
    <w:rsid w:val="000A4A09"/>
    <w:rsid w:val="000B13DA"/>
    <w:rsid w:val="000B19E4"/>
    <w:rsid w:val="000B3E10"/>
    <w:rsid w:val="000C195B"/>
    <w:rsid w:val="000C2C0D"/>
    <w:rsid w:val="000C2CB6"/>
    <w:rsid w:val="000C5A9A"/>
    <w:rsid w:val="000D1BF4"/>
    <w:rsid w:val="000D2F04"/>
    <w:rsid w:val="000D7A16"/>
    <w:rsid w:val="000D7B57"/>
    <w:rsid w:val="000E23F7"/>
    <w:rsid w:val="000E4017"/>
    <w:rsid w:val="000E5DB1"/>
    <w:rsid w:val="000F1DD2"/>
    <w:rsid w:val="000F5319"/>
    <w:rsid w:val="000F5EBD"/>
    <w:rsid w:val="000F71F4"/>
    <w:rsid w:val="001053CE"/>
    <w:rsid w:val="001057D7"/>
    <w:rsid w:val="00105A84"/>
    <w:rsid w:val="00107D6E"/>
    <w:rsid w:val="001109F8"/>
    <w:rsid w:val="00114CCA"/>
    <w:rsid w:val="00121E39"/>
    <w:rsid w:val="00122175"/>
    <w:rsid w:val="001228AB"/>
    <w:rsid w:val="00122D34"/>
    <w:rsid w:val="0012345E"/>
    <w:rsid w:val="001268DB"/>
    <w:rsid w:val="001312CE"/>
    <w:rsid w:val="001364A2"/>
    <w:rsid w:val="001408C9"/>
    <w:rsid w:val="00143F8E"/>
    <w:rsid w:val="00144BE1"/>
    <w:rsid w:val="0014595B"/>
    <w:rsid w:val="00147FA1"/>
    <w:rsid w:val="001510CB"/>
    <w:rsid w:val="00151F33"/>
    <w:rsid w:val="00152FF9"/>
    <w:rsid w:val="001569D5"/>
    <w:rsid w:val="001602E3"/>
    <w:rsid w:val="001609E8"/>
    <w:rsid w:val="00164EC8"/>
    <w:rsid w:val="0017126C"/>
    <w:rsid w:val="00172554"/>
    <w:rsid w:val="0017321E"/>
    <w:rsid w:val="00173B69"/>
    <w:rsid w:val="0017473C"/>
    <w:rsid w:val="00176DF4"/>
    <w:rsid w:val="00180FF7"/>
    <w:rsid w:val="001820C6"/>
    <w:rsid w:val="00182B6A"/>
    <w:rsid w:val="001845FB"/>
    <w:rsid w:val="00186639"/>
    <w:rsid w:val="00186B5B"/>
    <w:rsid w:val="001876CC"/>
    <w:rsid w:val="001923BE"/>
    <w:rsid w:val="0019241D"/>
    <w:rsid w:val="0019259A"/>
    <w:rsid w:val="00192707"/>
    <w:rsid w:val="00194360"/>
    <w:rsid w:val="00195914"/>
    <w:rsid w:val="00196CEC"/>
    <w:rsid w:val="001A1CF9"/>
    <w:rsid w:val="001A1E51"/>
    <w:rsid w:val="001A2271"/>
    <w:rsid w:val="001A2323"/>
    <w:rsid w:val="001A4A98"/>
    <w:rsid w:val="001B03A1"/>
    <w:rsid w:val="001B3E63"/>
    <w:rsid w:val="001B6276"/>
    <w:rsid w:val="001C29D5"/>
    <w:rsid w:val="001C3F5E"/>
    <w:rsid w:val="001C44FD"/>
    <w:rsid w:val="001C47DC"/>
    <w:rsid w:val="001C6665"/>
    <w:rsid w:val="001C672A"/>
    <w:rsid w:val="001C741E"/>
    <w:rsid w:val="001D46B2"/>
    <w:rsid w:val="001D5440"/>
    <w:rsid w:val="001E095A"/>
    <w:rsid w:val="001E2E18"/>
    <w:rsid w:val="001E2EF2"/>
    <w:rsid w:val="001E60D5"/>
    <w:rsid w:val="001F1980"/>
    <w:rsid w:val="001F19A7"/>
    <w:rsid w:val="001F3C10"/>
    <w:rsid w:val="001F4410"/>
    <w:rsid w:val="001F4B36"/>
    <w:rsid w:val="001F7DD6"/>
    <w:rsid w:val="00200127"/>
    <w:rsid w:val="00200C77"/>
    <w:rsid w:val="00203D17"/>
    <w:rsid w:val="002110C5"/>
    <w:rsid w:val="00213D8E"/>
    <w:rsid w:val="00215B8F"/>
    <w:rsid w:val="002166B1"/>
    <w:rsid w:val="00216D75"/>
    <w:rsid w:val="002173EE"/>
    <w:rsid w:val="00220797"/>
    <w:rsid w:val="00221299"/>
    <w:rsid w:val="002214CB"/>
    <w:rsid w:val="00227B21"/>
    <w:rsid w:val="00236023"/>
    <w:rsid w:val="002421BA"/>
    <w:rsid w:val="002424C9"/>
    <w:rsid w:val="00245396"/>
    <w:rsid w:val="00247D87"/>
    <w:rsid w:val="00250A26"/>
    <w:rsid w:val="00254CC7"/>
    <w:rsid w:val="00256066"/>
    <w:rsid w:val="002607C4"/>
    <w:rsid w:val="00266BC6"/>
    <w:rsid w:val="002709CB"/>
    <w:rsid w:val="00271A99"/>
    <w:rsid w:val="0027286A"/>
    <w:rsid w:val="00284D57"/>
    <w:rsid w:val="00285870"/>
    <w:rsid w:val="002A0082"/>
    <w:rsid w:val="002A0A46"/>
    <w:rsid w:val="002A221D"/>
    <w:rsid w:val="002A4DEF"/>
    <w:rsid w:val="002B2956"/>
    <w:rsid w:val="002B3CE8"/>
    <w:rsid w:val="002B4203"/>
    <w:rsid w:val="002B56AE"/>
    <w:rsid w:val="002B56B5"/>
    <w:rsid w:val="002B65D7"/>
    <w:rsid w:val="002C08C6"/>
    <w:rsid w:val="002C1D25"/>
    <w:rsid w:val="002C372F"/>
    <w:rsid w:val="002C7DB8"/>
    <w:rsid w:val="002D2D40"/>
    <w:rsid w:val="002F236C"/>
    <w:rsid w:val="002F4277"/>
    <w:rsid w:val="002F6FC1"/>
    <w:rsid w:val="00306E7F"/>
    <w:rsid w:val="00307171"/>
    <w:rsid w:val="00310534"/>
    <w:rsid w:val="003111FF"/>
    <w:rsid w:val="0031255A"/>
    <w:rsid w:val="00313092"/>
    <w:rsid w:val="00314475"/>
    <w:rsid w:val="00316114"/>
    <w:rsid w:val="0031637C"/>
    <w:rsid w:val="0031729C"/>
    <w:rsid w:val="00320C4C"/>
    <w:rsid w:val="00322706"/>
    <w:rsid w:val="00322C12"/>
    <w:rsid w:val="003254FE"/>
    <w:rsid w:val="003306D1"/>
    <w:rsid w:val="00333988"/>
    <w:rsid w:val="00334F5E"/>
    <w:rsid w:val="0033640D"/>
    <w:rsid w:val="00336EBD"/>
    <w:rsid w:val="00340DB7"/>
    <w:rsid w:val="00342380"/>
    <w:rsid w:val="003469E4"/>
    <w:rsid w:val="00347119"/>
    <w:rsid w:val="003515C7"/>
    <w:rsid w:val="00351DA8"/>
    <w:rsid w:val="00353C36"/>
    <w:rsid w:val="003601EF"/>
    <w:rsid w:val="00360FD0"/>
    <w:rsid w:val="00361A91"/>
    <w:rsid w:val="00362D98"/>
    <w:rsid w:val="0036547C"/>
    <w:rsid w:val="00370619"/>
    <w:rsid w:val="003714B7"/>
    <w:rsid w:val="00372CFD"/>
    <w:rsid w:val="003745CF"/>
    <w:rsid w:val="0037581F"/>
    <w:rsid w:val="0037607A"/>
    <w:rsid w:val="00380CB9"/>
    <w:rsid w:val="00382299"/>
    <w:rsid w:val="00382BDB"/>
    <w:rsid w:val="00383707"/>
    <w:rsid w:val="00383C80"/>
    <w:rsid w:val="00386D95"/>
    <w:rsid w:val="00390214"/>
    <w:rsid w:val="00391BB3"/>
    <w:rsid w:val="003944D6"/>
    <w:rsid w:val="003946B8"/>
    <w:rsid w:val="00395C5E"/>
    <w:rsid w:val="00396016"/>
    <w:rsid w:val="00397618"/>
    <w:rsid w:val="003A108A"/>
    <w:rsid w:val="003A27CC"/>
    <w:rsid w:val="003A6134"/>
    <w:rsid w:val="003C1107"/>
    <w:rsid w:val="003C316D"/>
    <w:rsid w:val="003C326B"/>
    <w:rsid w:val="003C41E0"/>
    <w:rsid w:val="003C47E7"/>
    <w:rsid w:val="003C6436"/>
    <w:rsid w:val="003C6D45"/>
    <w:rsid w:val="003D1ED7"/>
    <w:rsid w:val="003D6A2E"/>
    <w:rsid w:val="003D6AFA"/>
    <w:rsid w:val="003E0DE5"/>
    <w:rsid w:val="003E4224"/>
    <w:rsid w:val="003E445A"/>
    <w:rsid w:val="003E7D75"/>
    <w:rsid w:val="003F0B06"/>
    <w:rsid w:val="003F2252"/>
    <w:rsid w:val="003F2A1A"/>
    <w:rsid w:val="003F65AB"/>
    <w:rsid w:val="004015C6"/>
    <w:rsid w:val="00404CDD"/>
    <w:rsid w:val="00411EDD"/>
    <w:rsid w:val="00415B57"/>
    <w:rsid w:val="004161E4"/>
    <w:rsid w:val="00416673"/>
    <w:rsid w:val="00417C30"/>
    <w:rsid w:val="004212F2"/>
    <w:rsid w:val="00423557"/>
    <w:rsid w:val="0042554E"/>
    <w:rsid w:val="00426D89"/>
    <w:rsid w:val="004276E0"/>
    <w:rsid w:val="00430E6D"/>
    <w:rsid w:val="0043160A"/>
    <w:rsid w:val="00432025"/>
    <w:rsid w:val="0043426A"/>
    <w:rsid w:val="00435E52"/>
    <w:rsid w:val="004370AF"/>
    <w:rsid w:val="004445D2"/>
    <w:rsid w:val="00446AE5"/>
    <w:rsid w:val="004477BD"/>
    <w:rsid w:val="00451AB2"/>
    <w:rsid w:val="004648F8"/>
    <w:rsid w:val="00464FBC"/>
    <w:rsid w:val="00466009"/>
    <w:rsid w:val="00467E3E"/>
    <w:rsid w:val="00477939"/>
    <w:rsid w:val="00483A85"/>
    <w:rsid w:val="00484559"/>
    <w:rsid w:val="004852AA"/>
    <w:rsid w:val="00487E6E"/>
    <w:rsid w:val="004958CC"/>
    <w:rsid w:val="00496140"/>
    <w:rsid w:val="00496D16"/>
    <w:rsid w:val="00496EDF"/>
    <w:rsid w:val="00496F24"/>
    <w:rsid w:val="004A106B"/>
    <w:rsid w:val="004A36FA"/>
    <w:rsid w:val="004A3BE7"/>
    <w:rsid w:val="004A415D"/>
    <w:rsid w:val="004A6125"/>
    <w:rsid w:val="004A6269"/>
    <w:rsid w:val="004B1263"/>
    <w:rsid w:val="004B379F"/>
    <w:rsid w:val="004B677D"/>
    <w:rsid w:val="004B6A03"/>
    <w:rsid w:val="004B6E2F"/>
    <w:rsid w:val="004C3B39"/>
    <w:rsid w:val="004C5AA8"/>
    <w:rsid w:val="004C78C2"/>
    <w:rsid w:val="004D5ACB"/>
    <w:rsid w:val="004D7EE5"/>
    <w:rsid w:val="004E36FC"/>
    <w:rsid w:val="004E3C46"/>
    <w:rsid w:val="004E5059"/>
    <w:rsid w:val="004E5CB0"/>
    <w:rsid w:val="004F088A"/>
    <w:rsid w:val="004F2BCE"/>
    <w:rsid w:val="004F6B19"/>
    <w:rsid w:val="00500462"/>
    <w:rsid w:val="00502F50"/>
    <w:rsid w:val="005032F8"/>
    <w:rsid w:val="00503422"/>
    <w:rsid w:val="00505BAC"/>
    <w:rsid w:val="0051372B"/>
    <w:rsid w:val="00515E1F"/>
    <w:rsid w:val="005177AD"/>
    <w:rsid w:val="005200C4"/>
    <w:rsid w:val="00520BE4"/>
    <w:rsid w:val="0052169F"/>
    <w:rsid w:val="00523F16"/>
    <w:rsid w:val="00524A21"/>
    <w:rsid w:val="00524E60"/>
    <w:rsid w:val="00525F10"/>
    <w:rsid w:val="005279BA"/>
    <w:rsid w:val="0053207E"/>
    <w:rsid w:val="0053477B"/>
    <w:rsid w:val="00541561"/>
    <w:rsid w:val="00542F9B"/>
    <w:rsid w:val="0055332C"/>
    <w:rsid w:val="005533C2"/>
    <w:rsid w:val="00553D34"/>
    <w:rsid w:val="0056406A"/>
    <w:rsid w:val="00564E7E"/>
    <w:rsid w:val="0056700D"/>
    <w:rsid w:val="005674F1"/>
    <w:rsid w:val="00567F74"/>
    <w:rsid w:val="00577A9F"/>
    <w:rsid w:val="00581250"/>
    <w:rsid w:val="00581614"/>
    <w:rsid w:val="00583681"/>
    <w:rsid w:val="005842BF"/>
    <w:rsid w:val="005930B5"/>
    <w:rsid w:val="00594F01"/>
    <w:rsid w:val="00597499"/>
    <w:rsid w:val="005B036D"/>
    <w:rsid w:val="005B08CC"/>
    <w:rsid w:val="005B1EB2"/>
    <w:rsid w:val="005B23B6"/>
    <w:rsid w:val="005B5B33"/>
    <w:rsid w:val="005B679A"/>
    <w:rsid w:val="005B6AE6"/>
    <w:rsid w:val="005B769C"/>
    <w:rsid w:val="005C0915"/>
    <w:rsid w:val="005C5C7A"/>
    <w:rsid w:val="005C603D"/>
    <w:rsid w:val="005D13A6"/>
    <w:rsid w:val="005D14BA"/>
    <w:rsid w:val="005D20B2"/>
    <w:rsid w:val="005D53AD"/>
    <w:rsid w:val="005D5D08"/>
    <w:rsid w:val="005D7752"/>
    <w:rsid w:val="005E30C1"/>
    <w:rsid w:val="005E4EB6"/>
    <w:rsid w:val="005E5673"/>
    <w:rsid w:val="005E66AE"/>
    <w:rsid w:val="005F1A89"/>
    <w:rsid w:val="005F368A"/>
    <w:rsid w:val="005F3BED"/>
    <w:rsid w:val="005F4371"/>
    <w:rsid w:val="005F54D2"/>
    <w:rsid w:val="005F67C1"/>
    <w:rsid w:val="00600EE9"/>
    <w:rsid w:val="00603F30"/>
    <w:rsid w:val="006050D3"/>
    <w:rsid w:val="006069EF"/>
    <w:rsid w:val="006127C3"/>
    <w:rsid w:val="00613B50"/>
    <w:rsid w:val="00616367"/>
    <w:rsid w:val="00623BE2"/>
    <w:rsid w:val="0062457F"/>
    <w:rsid w:val="00625514"/>
    <w:rsid w:val="00627AA9"/>
    <w:rsid w:val="0063154B"/>
    <w:rsid w:val="006329D1"/>
    <w:rsid w:val="00633335"/>
    <w:rsid w:val="006405C1"/>
    <w:rsid w:val="00641706"/>
    <w:rsid w:val="00641E6F"/>
    <w:rsid w:val="00646334"/>
    <w:rsid w:val="006516CD"/>
    <w:rsid w:val="006522FF"/>
    <w:rsid w:val="0065335F"/>
    <w:rsid w:val="00653BB8"/>
    <w:rsid w:val="00657F91"/>
    <w:rsid w:val="00660960"/>
    <w:rsid w:val="00661B0A"/>
    <w:rsid w:val="00662060"/>
    <w:rsid w:val="006632CE"/>
    <w:rsid w:val="0066357B"/>
    <w:rsid w:val="00664663"/>
    <w:rsid w:val="00666105"/>
    <w:rsid w:val="006672B6"/>
    <w:rsid w:val="0067689B"/>
    <w:rsid w:val="00681B81"/>
    <w:rsid w:val="00690274"/>
    <w:rsid w:val="00691862"/>
    <w:rsid w:val="0069557B"/>
    <w:rsid w:val="006A2F69"/>
    <w:rsid w:val="006A3640"/>
    <w:rsid w:val="006A758C"/>
    <w:rsid w:val="006B0CB7"/>
    <w:rsid w:val="006B19E8"/>
    <w:rsid w:val="006B1F7F"/>
    <w:rsid w:val="006B2C17"/>
    <w:rsid w:val="006B48E6"/>
    <w:rsid w:val="006B5142"/>
    <w:rsid w:val="006B538D"/>
    <w:rsid w:val="006B63D1"/>
    <w:rsid w:val="006B74A9"/>
    <w:rsid w:val="006C0D52"/>
    <w:rsid w:val="006C4080"/>
    <w:rsid w:val="006C52A1"/>
    <w:rsid w:val="006D1930"/>
    <w:rsid w:val="006D39D8"/>
    <w:rsid w:val="006D5CC7"/>
    <w:rsid w:val="006D7EFE"/>
    <w:rsid w:val="006E107B"/>
    <w:rsid w:val="006E4847"/>
    <w:rsid w:val="006E54C9"/>
    <w:rsid w:val="006E7888"/>
    <w:rsid w:val="006F0019"/>
    <w:rsid w:val="006F0648"/>
    <w:rsid w:val="006F5D3C"/>
    <w:rsid w:val="006F608F"/>
    <w:rsid w:val="00702313"/>
    <w:rsid w:val="00702320"/>
    <w:rsid w:val="00703EB0"/>
    <w:rsid w:val="00706BCB"/>
    <w:rsid w:val="00714176"/>
    <w:rsid w:val="0071525B"/>
    <w:rsid w:val="0072043A"/>
    <w:rsid w:val="0072229A"/>
    <w:rsid w:val="00722DA9"/>
    <w:rsid w:val="00727315"/>
    <w:rsid w:val="00727D06"/>
    <w:rsid w:val="00727F90"/>
    <w:rsid w:val="0073100F"/>
    <w:rsid w:val="0073190A"/>
    <w:rsid w:val="0073190F"/>
    <w:rsid w:val="00732D8E"/>
    <w:rsid w:val="00733598"/>
    <w:rsid w:val="00737FA8"/>
    <w:rsid w:val="0074085F"/>
    <w:rsid w:val="00744832"/>
    <w:rsid w:val="00744F8D"/>
    <w:rsid w:val="00746D81"/>
    <w:rsid w:val="00750149"/>
    <w:rsid w:val="0075114E"/>
    <w:rsid w:val="0075291D"/>
    <w:rsid w:val="00754E5E"/>
    <w:rsid w:val="00760B82"/>
    <w:rsid w:val="007731CA"/>
    <w:rsid w:val="007739E9"/>
    <w:rsid w:val="007751C3"/>
    <w:rsid w:val="00775AE7"/>
    <w:rsid w:val="00787ACA"/>
    <w:rsid w:val="007912E7"/>
    <w:rsid w:val="00794001"/>
    <w:rsid w:val="00795355"/>
    <w:rsid w:val="007A0782"/>
    <w:rsid w:val="007A0AF0"/>
    <w:rsid w:val="007A1B9C"/>
    <w:rsid w:val="007A4133"/>
    <w:rsid w:val="007A497B"/>
    <w:rsid w:val="007A52C0"/>
    <w:rsid w:val="007A5E8D"/>
    <w:rsid w:val="007B26C0"/>
    <w:rsid w:val="007B5F5C"/>
    <w:rsid w:val="007B6E1D"/>
    <w:rsid w:val="007C0D87"/>
    <w:rsid w:val="007C1081"/>
    <w:rsid w:val="007C23D0"/>
    <w:rsid w:val="007C2F4E"/>
    <w:rsid w:val="007C493B"/>
    <w:rsid w:val="007C5185"/>
    <w:rsid w:val="007C5646"/>
    <w:rsid w:val="007C5A0B"/>
    <w:rsid w:val="007C63F7"/>
    <w:rsid w:val="007C64BB"/>
    <w:rsid w:val="007D0F93"/>
    <w:rsid w:val="007D10D5"/>
    <w:rsid w:val="007D1A6B"/>
    <w:rsid w:val="007D234E"/>
    <w:rsid w:val="007D4C9A"/>
    <w:rsid w:val="007D7F8E"/>
    <w:rsid w:val="007E13FF"/>
    <w:rsid w:val="007E2B55"/>
    <w:rsid w:val="007E4459"/>
    <w:rsid w:val="007E69FF"/>
    <w:rsid w:val="007F2332"/>
    <w:rsid w:val="00804771"/>
    <w:rsid w:val="0081200C"/>
    <w:rsid w:val="00812894"/>
    <w:rsid w:val="00813A6D"/>
    <w:rsid w:val="00815A13"/>
    <w:rsid w:val="00823A20"/>
    <w:rsid w:val="00824311"/>
    <w:rsid w:val="00825420"/>
    <w:rsid w:val="00825778"/>
    <w:rsid w:val="0082675C"/>
    <w:rsid w:val="00827FA8"/>
    <w:rsid w:val="008312F7"/>
    <w:rsid w:val="00831670"/>
    <w:rsid w:val="0083201A"/>
    <w:rsid w:val="0083299F"/>
    <w:rsid w:val="00835781"/>
    <w:rsid w:val="00842205"/>
    <w:rsid w:val="00845795"/>
    <w:rsid w:val="0084657E"/>
    <w:rsid w:val="008469D2"/>
    <w:rsid w:val="008522E8"/>
    <w:rsid w:val="0085262D"/>
    <w:rsid w:val="008559E1"/>
    <w:rsid w:val="008603B8"/>
    <w:rsid w:val="00860F91"/>
    <w:rsid w:val="00861BB8"/>
    <w:rsid w:val="0086504A"/>
    <w:rsid w:val="00867BBF"/>
    <w:rsid w:val="00873F12"/>
    <w:rsid w:val="00875CBF"/>
    <w:rsid w:val="00876D8A"/>
    <w:rsid w:val="00880E86"/>
    <w:rsid w:val="008827FC"/>
    <w:rsid w:val="00886C51"/>
    <w:rsid w:val="00887EF0"/>
    <w:rsid w:val="00890AF4"/>
    <w:rsid w:val="008916B9"/>
    <w:rsid w:val="008939A0"/>
    <w:rsid w:val="008964B8"/>
    <w:rsid w:val="0089677A"/>
    <w:rsid w:val="008A0500"/>
    <w:rsid w:val="008A2230"/>
    <w:rsid w:val="008A3892"/>
    <w:rsid w:val="008B1EFF"/>
    <w:rsid w:val="008B312A"/>
    <w:rsid w:val="008C18FB"/>
    <w:rsid w:val="008C1EE9"/>
    <w:rsid w:val="008D01A7"/>
    <w:rsid w:val="008D12B5"/>
    <w:rsid w:val="008D33CD"/>
    <w:rsid w:val="008D33F8"/>
    <w:rsid w:val="008D4990"/>
    <w:rsid w:val="008E03F2"/>
    <w:rsid w:val="008E3340"/>
    <w:rsid w:val="008E3575"/>
    <w:rsid w:val="008F032E"/>
    <w:rsid w:val="008F21AE"/>
    <w:rsid w:val="008F23FA"/>
    <w:rsid w:val="008F41B5"/>
    <w:rsid w:val="008F6042"/>
    <w:rsid w:val="009025F8"/>
    <w:rsid w:val="00905B88"/>
    <w:rsid w:val="00906D50"/>
    <w:rsid w:val="0090709E"/>
    <w:rsid w:val="0091578F"/>
    <w:rsid w:val="0091694F"/>
    <w:rsid w:val="009203FF"/>
    <w:rsid w:val="00920889"/>
    <w:rsid w:val="0092357F"/>
    <w:rsid w:val="00924134"/>
    <w:rsid w:val="009324E0"/>
    <w:rsid w:val="00935360"/>
    <w:rsid w:val="00936DFA"/>
    <w:rsid w:val="00936E53"/>
    <w:rsid w:val="00936FBB"/>
    <w:rsid w:val="00941033"/>
    <w:rsid w:val="00941D4A"/>
    <w:rsid w:val="009437C4"/>
    <w:rsid w:val="00944FC2"/>
    <w:rsid w:val="009475E5"/>
    <w:rsid w:val="00947B4F"/>
    <w:rsid w:val="009558B8"/>
    <w:rsid w:val="0095594E"/>
    <w:rsid w:val="00956A1D"/>
    <w:rsid w:val="0095769C"/>
    <w:rsid w:val="00957AF6"/>
    <w:rsid w:val="00960119"/>
    <w:rsid w:val="009608DF"/>
    <w:rsid w:val="0096196D"/>
    <w:rsid w:val="00963146"/>
    <w:rsid w:val="00967599"/>
    <w:rsid w:val="00967E9B"/>
    <w:rsid w:val="00972B8E"/>
    <w:rsid w:val="00980A35"/>
    <w:rsid w:val="00980A3F"/>
    <w:rsid w:val="0098132D"/>
    <w:rsid w:val="00992A9A"/>
    <w:rsid w:val="00995031"/>
    <w:rsid w:val="009A1335"/>
    <w:rsid w:val="009A1586"/>
    <w:rsid w:val="009A3DC8"/>
    <w:rsid w:val="009A4D67"/>
    <w:rsid w:val="009A55D7"/>
    <w:rsid w:val="009A595B"/>
    <w:rsid w:val="009B17CE"/>
    <w:rsid w:val="009B50BA"/>
    <w:rsid w:val="009B5AC6"/>
    <w:rsid w:val="009B6F06"/>
    <w:rsid w:val="009C0AA3"/>
    <w:rsid w:val="009C550E"/>
    <w:rsid w:val="009C6970"/>
    <w:rsid w:val="009D2484"/>
    <w:rsid w:val="009D2D5A"/>
    <w:rsid w:val="009D47B3"/>
    <w:rsid w:val="009E03E0"/>
    <w:rsid w:val="009E4676"/>
    <w:rsid w:val="009F065F"/>
    <w:rsid w:val="009F0DB6"/>
    <w:rsid w:val="009F20B6"/>
    <w:rsid w:val="009F21BC"/>
    <w:rsid w:val="009F26C6"/>
    <w:rsid w:val="009F473E"/>
    <w:rsid w:val="009F7D14"/>
    <w:rsid w:val="00A05056"/>
    <w:rsid w:val="00A06F9C"/>
    <w:rsid w:val="00A12484"/>
    <w:rsid w:val="00A161C3"/>
    <w:rsid w:val="00A17891"/>
    <w:rsid w:val="00A206A2"/>
    <w:rsid w:val="00A22215"/>
    <w:rsid w:val="00A2779A"/>
    <w:rsid w:val="00A30F77"/>
    <w:rsid w:val="00A32576"/>
    <w:rsid w:val="00A33941"/>
    <w:rsid w:val="00A36CB7"/>
    <w:rsid w:val="00A43BAD"/>
    <w:rsid w:val="00A45C62"/>
    <w:rsid w:val="00A52B51"/>
    <w:rsid w:val="00A57C58"/>
    <w:rsid w:val="00A602A2"/>
    <w:rsid w:val="00A7014A"/>
    <w:rsid w:val="00A70336"/>
    <w:rsid w:val="00A70B08"/>
    <w:rsid w:val="00A73F57"/>
    <w:rsid w:val="00A76865"/>
    <w:rsid w:val="00A80B72"/>
    <w:rsid w:val="00A80C3C"/>
    <w:rsid w:val="00A829AF"/>
    <w:rsid w:val="00A845B3"/>
    <w:rsid w:val="00A877CF"/>
    <w:rsid w:val="00A8789F"/>
    <w:rsid w:val="00A926CB"/>
    <w:rsid w:val="00A92BA4"/>
    <w:rsid w:val="00A9425B"/>
    <w:rsid w:val="00AA1EE5"/>
    <w:rsid w:val="00AA2771"/>
    <w:rsid w:val="00AA2909"/>
    <w:rsid w:val="00AA2C21"/>
    <w:rsid w:val="00AB1853"/>
    <w:rsid w:val="00AB1CCC"/>
    <w:rsid w:val="00AB2E95"/>
    <w:rsid w:val="00AB38DF"/>
    <w:rsid w:val="00AB5DE8"/>
    <w:rsid w:val="00AC3928"/>
    <w:rsid w:val="00AC48B3"/>
    <w:rsid w:val="00AD49A0"/>
    <w:rsid w:val="00AD560C"/>
    <w:rsid w:val="00AD5FE1"/>
    <w:rsid w:val="00AD7AE4"/>
    <w:rsid w:val="00AE2928"/>
    <w:rsid w:val="00AF1642"/>
    <w:rsid w:val="00AF3E67"/>
    <w:rsid w:val="00AF41D3"/>
    <w:rsid w:val="00AF5F5B"/>
    <w:rsid w:val="00AF611D"/>
    <w:rsid w:val="00B0119B"/>
    <w:rsid w:val="00B01635"/>
    <w:rsid w:val="00B024B7"/>
    <w:rsid w:val="00B03DDB"/>
    <w:rsid w:val="00B057C9"/>
    <w:rsid w:val="00B06C55"/>
    <w:rsid w:val="00B07351"/>
    <w:rsid w:val="00B07417"/>
    <w:rsid w:val="00B07D3C"/>
    <w:rsid w:val="00B11B85"/>
    <w:rsid w:val="00B14FF1"/>
    <w:rsid w:val="00B219DA"/>
    <w:rsid w:val="00B225A0"/>
    <w:rsid w:val="00B22B55"/>
    <w:rsid w:val="00B24CCB"/>
    <w:rsid w:val="00B25984"/>
    <w:rsid w:val="00B37861"/>
    <w:rsid w:val="00B37E94"/>
    <w:rsid w:val="00B40265"/>
    <w:rsid w:val="00B4208E"/>
    <w:rsid w:val="00B42C6F"/>
    <w:rsid w:val="00B46E66"/>
    <w:rsid w:val="00B47D5B"/>
    <w:rsid w:val="00B47F38"/>
    <w:rsid w:val="00B51C4A"/>
    <w:rsid w:val="00B51E26"/>
    <w:rsid w:val="00B522A5"/>
    <w:rsid w:val="00B54598"/>
    <w:rsid w:val="00B6179E"/>
    <w:rsid w:val="00B63B7F"/>
    <w:rsid w:val="00B6707C"/>
    <w:rsid w:val="00B67DA3"/>
    <w:rsid w:val="00B7182E"/>
    <w:rsid w:val="00B73046"/>
    <w:rsid w:val="00B80EB1"/>
    <w:rsid w:val="00B81BC1"/>
    <w:rsid w:val="00B852D6"/>
    <w:rsid w:val="00B85480"/>
    <w:rsid w:val="00B86E89"/>
    <w:rsid w:val="00B90B09"/>
    <w:rsid w:val="00B950D2"/>
    <w:rsid w:val="00B97C1F"/>
    <w:rsid w:val="00BA5CD0"/>
    <w:rsid w:val="00BA5FAF"/>
    <w:rsid w:val="00BA61CF"/>
    <w:rsid w:val="00BA72AD"/>
    <w:rsid w:val="00BB35EA"/>
    <w:rsid w:val="00BB39F1"/>
    <w:rsid w:val="00BB6A24"/>
    <w:rsid w:val="00BB6C75"/>
    <w:rsid w:val="00BB77B2"/>
    <w:rsid w:val="00BB7BB1"/>
    <w:rsid w:val="00BC2E3B"/>
    <w:rsid w:val="00BD0D3B"/>
    <w:rsid w:val="00BD13A5"/>
    <w:rsid w:val="00BD412F"/>
    <w:rsid w:val="00BD7C72"/>
    <w:rsid w:val="00BE27BD"/>
    <w:rsid w:val="00BE2D84"/>
    <w:rsid w:val="00BF4304"/>
    <w:rsid w:val="00BF6E07"/>
    <w:rsid w:val="00C007C1"/>
    <w:rsid w:val="00C0179F"/>
    <w:rsid w:val="00C020A7"/>
    <w:rsid w:val="00C07731"/>
    <w:rsid w:val="00C0799D"/>
    <w:rsid w:val="00C12DA2"/>
    <w:rsid w:val="00C140D9"/>
    <w:rsid w:val="00C147D6"/>
    <w:rsid w:val="00C16A6B"/>
    <w:rsid w:val="00C17ADD"/>
    <w:rsid w:val="00C21F5D"/>
    <w:rsid w:val="00C2379E"/>
    <w:rsid w:val="00C3452E"/>
    <w:rsid w:val="00C37040"/>
    <w:rsid w:val="00C409AB"/>
    <w:rsid w:val="00C42CF4"/>
    <w:rsid w:val="00C452C8"/>
    <w:rsid w:val="00C46926"/>
    <w:rsid w:val="00C50FB2"/>
    <w:rsid w:val="00C530EB"/>
    <w:rsid w:val="00C540FA"/>
    <w:rsid w:val="00C545CA"/>
    <w:rsid w:val="00C57D39"/>
    <w:rsid w:val="00C60B03"/>
    <w:rsid w:val="00C626C1"/>
    <w:rsid w:val="00C6354C"/>
    <w:rsid w:val="00C654D3"/>
    <w:rsid w:val="00C662F8"/>
    <w:rsid w:val="00C67A2C"/>
    <w:rsid w:val="00C67BAA"/>
    <w:rsid w:val="00C714CE"/>
    <w:rsid w:val="00C7573B"/>
    <w:rsid w:val="00C76AFB"/>
    <w:rsid w:val="00C8036A"/>
    <w:rsid w:val="00C838B9"/>
    <w:rsid w:val="00C841C6"/>
    <w:rsid w:val="00C87BC2"/>
    <w:rsid w:val="00C87CB5"/>
    <w:rsid w:val="00C933B4"/>
    <w:rsid w:val="00C9539E"/>
    <w:rsid w:val="00CA34E9"/>
    <w:rsid w:val="00CA4C66"/>
    <w:rsid w:val="00CB132E"/>
    <w:rsid w:val="00CB5AB3"/>
    <w:rsid w:val="00CB5BF3"/>
    <w:rsid w:val="00CB7B3E"/>
    <w:rsid w:val="00CC4EEF"/>
    <w:rsid w:val="00CC7500"/>
    <w:rsid w:val="00CC76B8"/>
    <w:rsid w:val="00CD276C"/>
    <w:rsid w:val="00CD2B8F"/>
    <w:rsid w:val="00CD53B4"/>
    <w:rsid w:val="00CE1B73"/>
    <w:rsid w:val="00CF7FC4"/>
    <w:rsid w:val="00D028CC"/>
    <w:rsid w:val="00D03081"/>
    <w:rsid w:val="00D05060"/>
    <w:rsid w:val="00D07103"/>
    <w:rsid w:val="00D07AB9"/>
    <w:rsid w:val="00D106C7"/>
    <w:rsid w:val="00D10D87"/>
    <w:rsid w:val="00D15264"/>
    <w:rsid w:val="00D15E06"/>
    <w:rsid w:val="00D16F87"/>
    <w:rsid w:val="00D20115"/>
    <w:rsid w:val="00D224C6"/>
    <w:rsid w:val="00D23F75"/>
    <w:rsid w:val="00D2533A"/>
    <w:rsid w:val="00D267E3"/>
    <w:rsid w:val="00D27B42"/>
    <w:rsid w:val="00D32BDE"/>
    <w:rsid w:val="00D401BD"/>
    <w:rsid w:val="00D43057"/>
    <w:rsid w:val="00D45650"/>
    <w:rsid w:val="00D50BA6"/>
    <w:rsid w:val="00D53913"/>
    <w:rsid w:val="00D563BC"/>
    <w:rsid w:val="00D56BFA"/>
    <w:rsid w:val="00D56FC2"/>
    <w:rsid w:val="00D571D5"/>
    <w:rsid w:val="00D573B8"/>
    <w:rsid w:val="00D60899"/>
    <w:rsid w:val="00D608DF"/>
    <w:rsid w:val="00D66902"/>
    <w:rsid w:val="00D70119"/>
    <w:rsid w:val="00D70273"/>
    <w:rsid w:val="00D71566"/>
    <w:rsid w:val="00D72D9E"/>
    <w:rsid w:val="00D73900"/>
    <w:rsid w:val="00D74EF4"/>
    <w:rsid w:val="00D75347"/>
    <w:rsid w:val="00D76E39"/>
    <w:rsid w:val="00D76EFA"/>
    <w:rsid w:val="00D82573"/>
    <w:rsid w:val="00D830AD"/>
    <w:rsid w:val="00D83B94"/>
    <w:rsid w:val="00D87287"/>
    <w:rsid w:val="00D92C52"/>
    <w:rsid w:val="00DA36C6"/>
    <w:rsid w:val="00DA4769"/>
    <w:rsid w:val="00DA5635"/>
    <w:rsid w:val="00DA6088"/>
    <w:rsid w:val="00DB2C1D"/>
    <w:rsid w:val="00DC21E2"/>
    <w:rsid w:val="00DC22DC"/>
    <w:rsid w:val="00DC2BF3"/>
    <w:rsid w:val="00DC4285"/>
    <w:rsid w:val="00DC4D72"/>
    <w:rsid w:val="00DC66E9"/>
    <w:rsid w:val="00DD2D88"/>
    <w:rsid w:val="00DD6035"/>
    <w:rsid w:val="00DD78F4"/>
    <w:rsid w:val="00DD7DE6"/>
    <w:rsid w:val="00DE32AF"/>
    <w:rsid w:val="00DE708F"/>
    <w:rsid w:val="00DF4311"/>
    <w:rsid w:val="00DF524C"/>
    <w:rsid w:val="00DF698D"/>
    <w:rsid w:val="00DF69CF"/>
    <w:rsid w:val="00E0508E"/>
    <w:rsid w:val="00E06951"/>
    <w:rsid w:val="00E06D45"/>
    <w:rsid w:val="00E13682"/>
    <w:rsid w:val="00E14EE8"/>
    <w:rsid w:val="00E15666"/>
    <w:rsid w:val="00E17BA8"/>
    <w:rsid w:val="00E21702"/>
    <w:rsid w:val="00E25291"/>
    <w:rsid w:val="00E26E54"/>
    <w:rsid w:val="00E3155D"/>
    <w:rsid w:val="00E319DD"/>
    <w:rsid w:val="00E31EA9"/>
    <w:rsid w:val="00E32E4A"/>
    <w:rsid w:val="00E368BB"/>
    <w:rsid w:val="00E40A7B"/>
    <w:rsid w:val="00E42B6E"/>
    <w:rsid w:val="00E44135"/>
    <w:rsid w:val="00E44761"/>
    <w:rsid w:val="00E47B7E"/>
    <w:rsid w:val="00E5165C"/>
    <w:rsid w:val="00E54EAE"/>
    <w:rsid w:val="00E600CD"/>
    <w:rsid w:val="00E600F4"/>
    <w:rsid w:val="00E60D2F"/>
    <w:rsid w:val="00E64662"/>
    <w:rsid w:val="00E64B3F"/>
    <w:rsid w:val="00E6556F"/>
    <w:rsid w:val="00E6786E"/>
    <w:rsid w:val="00E74275"/>
    <w:rsid w:val="00E74DE9"/>
    <w:rsid w:val="00E77225"/>
    <w:rsid w:val="00E77702"/>
    <w:rsid w:val="00E812A8"/>
    <w:rsid w:val="00E8710F"/>
    <w:rsid w:val="00E92DCB"/>
    <w:rsid w:val="00E93659"/>
    <w:rsid w:val="00E9450A"/>
    <w:rsid w:val="00E972E7"/>
    <w:rsid w:val="00EA499A"/>
    <w:rsid w:val="00EA7AF2"/>
    <w:rsid w:val="00EA7D54"/>
    <w:rsid w:val="00EB0E66"/>
    <w:rsid w:val="00EB23D9"/>
    <w:rsid w:val="00EB4A33"/>
    <w:rsid w:val="00EB4B42"/>
    <w:rsid w:val="00EB5E4E"/>
    <w:rsid w:val="00EB6C8E"/>
    <w:rsid w:val="00EB7E1C"/>
    <w:rsid w:val="00EC0114"/>
    <w:rsid w:val="00EC0CA1"/>
    <w:rsid w:val="00EC114D"/>
    <w:rsid w:val="00EC3E32"/>
    <w:rsid w:val="00EC40AA"/>
    <w:rsid w:val="00EC4C37"/>
    <w:rsid w:val="00EC5878"/>
    <w:rsid w:val="00ED09B8"/>
    <w:rsid w:val="00ED1BC5"/>
    <w:rsid w:val="00ED1EB0"/>
    <w:rsid w:val="00EE5C56"/>
    <w:rsid w:val="00EF1418"/>
    <w:rsid w:val="00EF14FB"/>
    <w:rsid w:val="00EF19C6"/>
    <w:rsid w:val="00EF25D7"/>
    <w:rsid w:val="00EF5FD3"/>
    <w:rsid w:val="00EF6781"/>
    <w:rsid w:val="00EF7D51"/>
    <w:rsid w:val="00F03586"/>
    <w:rsid w:val="00F07318"/>
    <w:rsid w:val="00F07489"/>
    <w:rsid w:val="00F12690"/>
    <w:rsid w:val="00F15E08"/>
    <w:rsid w:val="00F178E6"/>
    <w:rsid w:val="00F23531"/>
    <w:rsid w:val="00F2558E"/>
    <w:rsid w:val="00F26AED"/>
    <w:rsid w:val="00F31106"/>
    <w:rsid w:val="00F36242"/>
    <w:rsid w:val="00F36636"/>
    <w:rsid w:val="00F37BC6"/>
    <w:rsid w:val="00F4327E"/>
    <w:rsid w:val="00F43645"/>
    <w:rsid w:val="00F438BA"/>
    <w:rsid w:val="00F44D17"/>
    <w:rsid w:val="00F45F15"/>
    <w:rsid w:val="00F577FF"/>
    <w:rsid w:val="00F63327"/>
    <w:rsid w:val="00F67AFD"/>
    <w:rsid w:val="00F70D12"/>
    <w:rsid w:val="00F70FBE"/>
    <w:rsid w:val="00F71C33"/>
    <w:rsid w:val="00F76141"/>
    <w:rsid w:val="00F776AB"/>
    <w:rsid w:val="00F819BE"/>
    <w:rsid w:val="00F9100A"/>
    <w:rsid w:val="00F93FF6"/>
    <w:rsid w:val="00F95479"/>
    <w:rsid w:val="00F9594F"/>
    <w:rsid w:val="00F96336"/>
    <w:rsid w:val="00F96964"/>
    <w:rsid w:val="00FA0BD2"/>
    <w:rsid w:val="00FA0E5C"/>
    <w:rsid w:val="00FA407D"/>
    <w:rsid w:val="00FA443E"/>
    <w:rsid w:val="00FA44D2"/>
    <w:rsid w:val="00FA44E8"/>
    <w:rsid w:val="00FA4914"/>
    <w:rsid w:val="00FA4D3A"/>
    <w:rsid w:val="00FA7069"/>
    <w:rsid w:val="00FB2D5B"/>
    <w:rsid w:val="00FB483C"/>
    <w:rsid w:val="00FB541F"/>
    <w:rsid w:val="00FB5747"/>
    <w:rsid w:val="00FB64C9"/>
    <w:rsid w:val="00FB78C6"/>
    <w:rsid w:val="00FC0773"/>
    <w:rsid w:val="00FC5ADF"/>
    <w:rsid w:val="00FC6246"/>
    <w:rsid w:val="00FC6394"/>
    <w:rsid w:val="00FC6772"/>
    <w:rsid w:val="00FD6578"/>
    <w:rsid w:val="00FD7E0E"/>
    <w:rsid w:val="00FE03FB"/>
    <w:rsid w:val="00FE5F06"/>
    <w:rsid w:val="00FF1B8F"/>
    <w:rsid w:val="00FF7DC8"/>
    <w:rsid w:val="019CC207"/>
    <w:rsid w:val="03491EB1"/>
    <w:rsid w:val="03EB9CB0"/>
    <w:rsid w:val="046EA279"/>
    <w:rsid w:val="07EC12A7"/>
    <w:rsid w:val="0842B462"/>
    <w:rsid w:val="084F7EBC"/>
    <w:rsid w:val="0854B9C0"/>
    <w:rsid w:val="0AA73AFC"/>
    <w:rsid w:val="0AB7EF16"/>
    <w:rsid w:val="0BDC0AA0"/>
    <w:rsid w:val="0C908E2E"/>
    <w:rsid w:val="0CC2E416"/>
    <w:rsid w:val="0E5F6B87"/>
    <w:rsid w:val="0F72B299"/>
    <w:rsid w:val="10B195CB"/>
    <w:rsid w:val="124A6D15"/>
    <w:rsid w:val="12923B84"/>
    <w:rsid w:val="129D980C"/>
    <w:rsid w:val="150FA080"/>
    <w:rsid w:val="15FFB435"/>
    <w:rsid w:val="1602E72F"/>
    <w:rsid w:val="174D8688"/>
    <w:rsid w:val="17690E46"/>
    <w:rsid w:val="17950E3E"/>
    <w:rsid w:val="18027C2A"/>
    <w:rsid w:val="1806E0B6"/>
    <w:rsid w:val="1900F580"/>
    <w:rsid w:val="19768B7C"/>
    <w:rsid w:val="19A8563A"/>
    <w:rsid w:val="1AC25819"/>
    <w:rsid w:val="1BE72B68"/>
    <w:rsid w:val="1C486859"/>
    <w:rsid w:val="1C7C9144"/>
    <w:rsid w:val="20CF68C7"/>
    <w:rsid w:val="262F0438"/>
    <w:rsid w:val="265EBAB7"/>
    <w:rsid w:val="274DBCE9"/>
    <w:rsid w:val="2787B2C4"/>
    <w:rsid w:val="27BC0CCD"/>
    <w:rsid w:val="27F0B4B4"/>
    <w:rsid w:val="29BDAEC5"/>
    <w:rsid w:val="29DDFBAE"/>
    <w:rsid w:val="2BCC3ED6"/>
    <w:rsid w:val="2CDF0B2C"/>
    <w:rsid w:val="304E0543"/>
    <w:rsid w:val="31B33E3E"/>
    <w:rsid w:val="32896F8A"/>
    <w:rsid w:val="356E64EA"/>
    <w:rsid w:val="368B6739"/>
    <w:rsid w:val="3BC249C8"/>
    <w:rsid w:val="3C7BD675"/>
    <w:rsid w:val="3EC6DF81"/>
    <w:rsid w:val="3F432A84"/>
    <w:rsid w:val="40F6409F"/>
    <w:rsid w:val="41AA9F50"/>
    <w:rsid w:val="41EF810D"/>
    <w:rsid w:val="42012850"/>
    <w:rsid w:val="42E4E9EB"/>
    <w:rsid w:val="4424BF5F"/>
    <w:rsid w:val="45F33BF4"/>
    <w:rsid w:val="46A90C5E"/>
    <w:rsid w:val="473E8F9A"/>
    <w:rsid w:val="492EC28A"/>
    <w:rsid w:val="49D72092"/>
    <w:rsid w:val="4A6F71C4"/>
    <w:rsid w:val="4A7BC2D5"/>
    <w:rsid w:val="4C19C7B0"/>
    <w:rsid w:val="4E91822D"/>
    <w:rsid w:val="4EC6D968"/>
    <w:rsid w:val="50C4B93F"/>
    <w:rsid w:val="52C2A38A"/>
    <w:rsid w:val="570BAB55"/>
    <w:rsid w:val="574B407F"/>
    <w:rsid w:val="57D4D80A"/>
    <w:rsid w:val="58051B67"/>
    <w:rsid w:val="5812AE78"/>
    <w:rsid w:val="5A8CC115"/>
    <w:rsid w:val="5BC3BD7F"/>
    <w:rsid w:val="5C2EF99C"/>
    <w:rsid w:val="5C4121F6"/>
    <w:rsid w:val="5C60906E"/>
    <w:rsid w:val="5C940B27"/>
    <w:rsid w:val="5C9C75DD"/>
    <w:rsid w:val="5F8A8906"/>
    <w:rsid w:val="5FBDD5C5"/>
    <w:rsid w:val="60B7E240"/>
    <w:rsid w:val="615958FD"/>
    <w:rsid w:val="61A09963"/>
    <w:rsid w:val="6313357F"/>
    <w:rsid w:val="6458FD74"/>
    <w:rsid w:val="65F06374"/>
    <w:rsid w:val="6747E924"/>
    <w:rsid w:val="67B85932"/>
    <w:rsid w:val="689119F9"/>
    <w:rsid w:val="698C9C29"/>
    <w:rsid w:val="6A25BAFC"/>
    <w:rsid w:val="6A33F41D"/>
    <w:rsid w:val="6A3959E7"/>
    <w:rsid w:val="6B3934FF"/>
    <w:rsid w:val="6C5E1EF9"/>
    <w:rsid w:val="6D0F1427"/>
    <w:rsid w:val="6E030083"/>
    <w:rsid w:val="6FDEF4C2"/>
    <w:rsid w:val="71681BB6"/>
    <w:rsid w:val="72FD84AE"/>
    <w:rsid w:val="73407483"/>
    <w:rsid w:val="745652C3"/>
    <w:rsid w:val="74AF0B0F"/>
    <w:rsid w:val="767D7BFD"/>
    <w:rsid w:val="7816D373"/>
    <w:rsid w:val="789A5A8A"/>
    <w:rsid w:val="78E28434"/>
    <w:rsid w:val="796E39D8"/>
    <w:rsid w:val="7A26B32C"/>
    <w:rsid w:val="7A91F0B2"/>
    <w:rsid w:val="7AD9BDF6"/>
    <w:rsid w:val="7D1581F7"/>
    <w:rsid w:val="7DA4ECCD"/>
    <w:rsid w:val="7E96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32A84"/>
  <w15:chartTrackingRefBased/>
  <w15:docId w15:val="{AC7FE6A6-0DD2-43DF-8CF2-40B04A3E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paragraph"/>
    <w:next w:val="Normal"/>
    <w:link w:val="Heading1Char"/>
    <w:uiPriority w:val="9"/>
    <w:qFormat/>
    <w:rsid w:val="00E77225"/>
    <w:pPr>
      <w:spacing w:before="0" w:beforeAutospacing="0" w:after="0" w:afterAutospacing="0" w:line="276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9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5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6E"/>
  </w:style>
  <w:style w:type="paragraph" w:styleId="Footer">
    <w:name w:val="footer"/>
    <w:basedOn w:val="Normal"/>
    <w:link w:val="FooterChar"/>
    <w:uiPriority w:val="99"/>
    <w:unhideWhenUsed/>
    <w:rsid w:val="00487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6E"/>
  </w:style>
  <w:style w:type="character" w:customStyle="1" w:styleId="normaltextrun">
    <w:name w:val="normaltextrun"/>
    <w:basedOn w:val="DefaultParagraphFont"/>
    <w:rsid w:val="002424C9"/>
  </w:style>
  <w:style w:type="paragraph" w:customStyle="1" w:styleId="paragraph">
    <w:name w:val="paragraph"/>
    <w:basedOn w:val="Normal"/>
    <w:rsid w:val="00D1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15264"/>
  </w:style>
  <w:style w:type="paragraph" w:styleId="ListParagraph">
    <w:name w:val="List Paragraph"/>
    <w:basedOn w:val="Normal"/>
    <w:uiPriority w:val="34"/>
    <w:qFormat/>
    <w:rsid w:val="00D15E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F5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6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56A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C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6BC6"/>
    <w:pPr>
      <w:spacing w:after="0" w:line="276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6BC6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7722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nnualCreditReport.com" TargetMode="External"/><Relationship Id="rId18" Type="http://schemas.openxmlformats.org/officeDocument/2006/relationships/hyperlink" Target="http://www.smpresource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IdentityTheft.org" TargetMode="External"/><Relationship Id="rId17" Type="http://schemas.openxmlformats.org/officeDocument/2006/relationships/hyperlink" Target="mailto:info@shiptacenter.org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hiphelp.org" TargetMode="External"/><Relationship Id="rId20" Type="http://schemas.openxmlformats.org/officeDocument/2006/relationships/hyperlink" Target="http://www.medicareinteractive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dentityTheft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smpresourc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nnualCreditReport.com" TargetMode="External"/><Relationship Id="rId19" Type="http://schemas.openxmlformats.org/officeDocument/2006/relationships/hyperlink" Target="mailto:info@smpresourc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hiptacenter.org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f796-9552-4033-b8f8-84d87517931f">
      <Terms xmlns="http://schemas.microsoft.com/office/infopath/2007/PartnerControls"/>
    </lcf76f155ced4ddcb4097134ff3c332f>
    <TaxCatchAll xmlns="e06748d2-86d2-4c2e-bda4-f829a0cd1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969650480094496BF20F24360705C" ma:contentTypeVersion="13" ma:contentTypeDescription="Create a new document." ma:contentTypeScope="" ma:versionID="1d845e876155d5ecc215e82d28528738">
  <xsd:schema xmlns:xsd="http://www.w3.org/2001/XMLSchema" xmlns:xs="http://www.w3.org/2001/XMLSchema" xmlns:p="http://schemas.microsoft.com/office/2006/metadata/properties" xmlns:ns2="0103f796-9552-4033-b8f8-84d87517931f" xmlns:ns3="e06748d2-86d2-4c2e-bda4-f829a0cd106a" targetNamespace="http://schemas.microsoft.com/office/2006/metadata/properties" ma:root="true" ma:fieldsID="94a0a5ee7a8a5594b08755a82dcd84ac" ns2:_="" ns3:_="">
    <xsd:import namespace="0103f796-9552-4033-b8f8-84d87517931f"/>
    <xsd:import namespace="e06748d2-86d2-4c2e-bda4-f829a0cd1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f796-9552-4033-b8f8-84d87517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061aeb-2629-450a-b3f0-027c5a8476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48d2-86d2-4c2e-bda4-f829a0cd10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b687f-63e4-4d07-9dba-7b3622b3de80}" ma:internalName="TaxCatchAll" ma:showField="CatchAllData" ma:web="e06748d2-86d2-4c2e-bda4-f829a0cd1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8636E-B80D-47FD-AED9-280EB4B28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B5C26-E119-40BF-A3DF-515CBE401532}">
  <ds:schemaRefs>
    <ds:schemaRef ds:uri="http://schemas.microsoft.com/office/2006/metadata/properties"/>
    <ds:schemaRef ds:uri="http://schemas.microsoft.com/office/infopath/2007/PartnerControls"/>
    <ds:schemaRef ds:uri="0103f796-9552-4033-b8f8-84d87517931f"/>
    <ds:schemaRef ds:uri="e06748d2-86d2-4c2e-bda4-f829a0cd106a"/>
  </ds:schemaRefs>
</ds:datastoreItem>
</file>

<file path=customXml/itemProps3.xml><?xml version="1.0" encoding="utf-8"?>
<ds:datastoreItem xmlns:ds="http://schemas.openxmlformats.org/officeDocument/2006/customXml" ds:itemID="{F8C7BBBD-E355-421F-AE20-231C1E7CD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f796-9552-4033-b8f8-84d87517931f"/>
    <ds:schemaRef ds:uri="e06748d2-86d2-4c2e-bda4-f829a0cd1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Minute Script, October 2025, Medicare Advantage Supplemental Benefits</dc:title>
  <dc:subject/>
  <dc:creator>Shea Cours</dc:creator>
  <cp:keywords/>
  <dc:description/>
  <cp:lastModifiedBy>Rebecca Holmquist</cp:lastModifiedBy>
  <cp:revision>5</cp:revision>
  <dcterms:created xsi:type="dcterms:W3CDTF">2025-10-09T19:54:00Z</dcterms:created>
  <dcterms:modified xsi:type="dcterms:W3CDTF">2025-11-24T21:16:00Z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0x010100793969650480094496BF20F24360705C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